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22E5F" w14:textId="4F62E1AE" w:rsidR="00D80166" w:rsidRPr="00CA52A6" w:rsidRDefault="00372E34" w:rsidP="00D80166">
      <w:pPr>
        <w:rPr>
          <w:rFonts w:asciiTheme="majorHAnsi" w:hAnsiTheme="majorHAnsi" w:cstheme="majorHAnsi"/>
          <w:sz w:val="24"/>
          <w:szCs w:val="24"/>
        </w:rPr>
      </w:pPr>
      <w:r w:rsidRPr="00CA52A6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21234273">
                <wp:simplePos x="0" y="0"/>
                <wp:positionH relativeFrom="margin">
                  <wp:posOffset>-393700</wp:posOffset>
                </wp:positionH>
                <wp:positionV relativeFrom="paragraph">
                  <wp:posOffset>-2369234</wp:posOffset>
                </wp:positionV>
                <wp:extent cx="6540500" cy="2118360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756EE" w14:textId="7C9AF538" w:rsidR="005064CD" w:rsidRPr="008E1A2F" w:rsidRDefault="00B66E84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      </w:r>
                            <w:r w:rsidR="00F93FB9">
                              <w:rPr>
                                <w:sz w:val="22"/>
                                <w:szCs w:val="22"/>
                                <w:lang w:val="it-IT"/>
                              </w:rPr>
                              <w:t>c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omunità sulla base di un provvedimento dell’Autorità giudiziaria minorile per l’esecuzione di misure </w:t>
                            </w:r>
                            <w:r w:rsidR="00F93FB9">
                              <w:rPr>
                                <w:sz w:val="22"/>
                                <w:szCs w:val="22"/>
                                <w:lang w:val="it-IT"/>
                              </w:rPr>
                              <w:t>penali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da realizzare negli undici centri per la giustizia minorile (CGM) del Ministero della Giustizia</w:t>
                            </w:r>
                            <w:r w:rsidR="00F93FB9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- </w:t>
                            </w:r>
                            <w:r w:rsidR="00F93FB9" w:rsidRPr="003B7BF3">
                              <w:rPr>
                                <w:sz w:val="22"/>
                                <w:szCs w:val="22"/>
                                <w:lang w:val="it-IT"/>
                              </w:rPr>
                              <w:t>Dipartimento per la Giustizia Minorile e di Comunità</w:t>
                            </w:r>
                            <w:r w:rsidR="00F93FB9"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>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</w:p>
                          <w:p w14:paraId="4195104D" w14:textId="77777777" w:rsidR="005064CD" w:rsidRPr="008E1A2F" w:rsidRDefault="005064CD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 w14:paraId="14849572" w14:textId="23A01DC6" w:rsidR="005064CD" w:rsidRPr="009812DD" w:rsidRDefault="005064CD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9812DD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Allegato </w:t>
                            </w:r>
                            <w:r w:rsidR="00232C86">
                              <w:rPr>
                                <w:sz w:val="22"/>
                                <w:szCs w:val="22"/>
                                <w:lang w:val="it-IT"/>
                              </w:rPr>
                              <w:t>5</w:t>
                            </w:r>
                            <w:r w:rsidRPr="009812DD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– </w:t>
                            </w:r>
                            <w:r w:rsidR="009812DD" w:rsidRPr="009812DD">
                              <w:rPr>
                                <w:sz w:val="22"/>
                                <w:szCs w:val="22"/>
                                <w:lang w:val="it-IT"/>
                              </w:rPr>
                              <w:t>D</w:t>
                            </w:r>
                            <w:r w:rsidR="00AD25B7">
                              <w:rPr>
                                <w:sz w:val="22"/>
                                <w:szCs w:val="22"/>
                                <w:lang w:val="it-IT"/>
                              </w:rPr>
                              <w:t>ichiarazion</w:t>
                            </w:r>
                            <w:r w:rsidR="00720234">
                              <w:rPr>
                                <w:sz w:val="22"/>
                                <w:szCs w:val="22"/>
                                <w:lang w:val="it-IT"/>
                              </w:rPr>
                              <w:t>e</w:t>
                            </w:r>
                            <w:r w:rsidR="00AD25B7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sostitutiv</w:t>
                            </w:r>
                            <w:r w:rsidR="00720234">
                              <w:rPr>
                                <w:sz w:val="22"/>
                                <w:szCs w:val="22"/>
                                <w:lang w:val="it-IT"/>
                              </w:rPr>
                              <w:t>a</w:t>
                            </w:r>
                          </w:p>
                          <w:p w14:paraId="3D65F428" w14:textId="652197A7" w:rsidR="005064CD" w:rsidRPr="009812DD" w:rsidRDefault="005064CD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margin-left:-31pt;margin-top:-186.55pt;width:515pt;height:166.8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" filled="f" stroked="f">
                <v:textbox>
                  <w:txbxContent>
                    <w:p w14:paraId="0E6756EE" w14:textId="7C9AF538" w:rsidR="005064CD" w:rsidRPr="008E1A2F" w:rsidRDefault="00B66E84" w:rsidP="007A43F0">
                      <w:pPr>
                        <w:pStyle w:val="Descrizioneoggetto"/>
                        <w:rPr>
                          <w:sz w:val="22"/>
                          <w:szCs w:val="22"/>
                          <w:lang w:val="it-IT"/>
                        </w:rPr>
                      </w:pP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</w:r>
                      <w:r w:rsidR="00F93FB9">
                        <w:rPr>
                          <w:sz w:val="22"/>
                          <w:szCs w:val="22"/>
                          <w:lang w:val="it-IT"/>
                        </w:rPr>
                        <w:t>c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omunità sulla base di un provvedimento dell’Autorità giudiziaria minorile per l’esecuzione di misure </w:t>
                      </w:r>
                      <w:r w:rsidR="00F93FB9">
                        <w:rPr>
                          <w:sz w:val="22"/>
                          <w:szCs w:val="22"/>
                          <w:lang w:val="it-IT"/>
                        </w:rPr>
                        <w:t>penali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 da realizzare negli undici centri per la giustizia minorile (CGM) del Ministero della Giustizia</w:t>
                      </w:r>
                      <w:r w:rsidR="00F93FB9">
                        <w:rPr>
                          <w:sz w:val="22"/>
                          <w:szCs w:val="22"/>
                          <w:lang w:val="it-IT"/>
                        </w:rPr>
                        <w:t xml:space="preserve"> 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- </w:t>
                      </w:r>
                      <w:r w:rsidR="00F93FB9" w:rsidRPr="003B7BF3">
                        <w:rPr>
                          <w:sz w:val="22"/>
                          <w:szCs w:val="22"/>
                          <w:lang w:val="it-IT"/>
                        </w:rPr>
                        <w:t>Dipartimento per la Giustizia Minorile e di Comunità</w:t>
                      </w:r>
                      <w:r w:rsidR="00F93FB9"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 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>per l‘attuazione dell’Azione 3 - AMA MI prevista dal Piano “Una Giustizia più Inclusiva. Inclusione socio-lavorativa dei soggetti in esecuzione penale anche tramite la riqualificazione delle aree trattamentali”.</w:t>
                      </w:r>
                    </w:p>
                    <w:p w14:paraId="4195104D" w14:textId="77777777" w:rsidR="005064CD" w:rsidRPr="008E1A2F" w:rsidRDefault="005064CD" w:rsidP="007A43F0">
                      <w:pPr>
                        <w:pStyle w:val="Descrizioneoggetto"/>
                        <w:rPr>
                          <w:sz w:val="22"/>
                          <w:szCs w:val="22"/>
                          <w:lang w:val="it-IT"/>
                        </w:rPr>
                      </w:pPr>
                    </w:p>
                    <w:p w14:paraId="14849572" w14:textId="23A01DC6" w:rsidR="005064CD" w:rsidRPr="009812DD" w:rsidRDefault="005064CD" w:rsidP="007A43F0">
                      <w:pPr>
                        <w:pStyle w:val="Descrizioneoggetto"/>
                        <w:rPr>
                          <w:sz w:val="22"/>
                          <w:szCs w:val="22"/>
                          <w:lang w:val="it-IT"/>
                        </w:rPr>
                      </w:pPr>
                      <w:r w:rsidRPr="009812DD">
                        <w:rPr>
                          <w:sz w:val="22"/>
                          <w:szCs w:val="22"/>
                          <w:lang w:val="it-IT"/>
                        </w:rPr>
                        <w:t xml:space="preserve">Allegato </w:t>
                      </w:r>
                      <w:r w:rsidR="00232C86">
                        <w:rPr>
                          <w:sz w:val="22"/>
                          <w:szCs w:val="22"/>
                          <w:lang w:val="it-IT"/>
                        </w:rPr>
                        <w:t>5</w:t>
                      </w:r>
                      <w:r w:rsidRPr="009812DD">
                        <w:rPr>
                          <w:sz w:val="22"/>
                          <w:szCs w:val="22"/>
                          <w:lang w:val="it-IT"/>
                        </w:rPr>
                        <w:t xml:space="preserve"> – </w:t>
                      </w:r>
                      <w:r w:rsidR="009812DD" w:rsidRPr="009812DD">
                        <w:rPr>
                          <w:sz w:val="22"/>
                          <w:szCs w:val="22"/>
                          <w:lang w:val="it-IT"/>
                        </w:rPr>
                        <w:t>D</w:t>
                      </w:r>
                      <w:r w:rsidR="00AD25B7">
                        <w:rPr>
                          <w:sz w:val="22"/>
                          <w:szCs w:val="22"/>
                          <w:lang w:val="it-IT"/>
                        </w:rPr>
                        <w:t>ichiarazion</w:t>
                      </w:r>
                      <w:r w:rsidR="00720234">
                        <w:rPr>
                          <w:sz w:val="22"/>
                          <w:szCs w:val="22"/>
                          <w:lang w:val="it-IT"/>
                        </w:rPr>
                        <w:t>e</w:t>
                      </w:r>
                      <w:r w:rsidR="00AD25B7">
                        <w:rPr>
                          <w:sz w:val="22"/>
                          <w:szCs w:val="22"/>
                          <w:lang w:val="it-IT"/>
                        </w:rPr>
                        <w:t xml:space="preserve"> sostitutiv</w:t>
                      </w:r>
                      <w:r w:rsidR="00720234">
                        <w:rPr>
                          <w:sz w:val="22"/>
                          <w:szCs w:val="22"/>
                          <w:lang w:val="it-IT"/>
                        </w:rPr>
                        <w:t>a</w:t>
                      </w:r>
                    </w:p>
                    <w:p w14:paraId="3D65F428" w14:textId="652197A7" w:rsidR="005064CD" w:rsidRPr="009812DD" w:rsidRDefault="005064CD" w:rsidP="007A43F0">
                      <w:pPr>
                        <w:pStyle w:val="Descrizioneoggetto"/>
                        <w:rPr>
                          <w:sz w:val="22"/>
                          <w:szCs w:val="22"/>
                          <w:lang w:val="it-I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52A6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3995DD3C">
                <wp:simplePos x="0" y="0"/>
                <wp:positionH relativeFrom="margin">
                  <wp:align>center</wp:align>
                </wp:positionH>
                <wp:positionV relativeFrom="paragraph">
                  <wp:posOffset>-3462655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40480" w14:textId="77777777" w:rsidR="005064CD" w:rsidRPr="000813DE" w:rsidRDefault="005064CD" w:rsidP="000813DE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  <w:lang w:val="it-IT"/>
                              </w:rPr>
                            </w:pPr>
                            <w:r w:rsidRPr="000813DE">
                              <w:rPr>
                                <w:sz w:val="40"/>
                                <w:szCs w:val="40"/>
                                <w:lang w:val="it-IT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67FEBB92" w:rsidR="005064CD" w:rsidRPr="00806AED" w:rsidRDefault="005064CD" w:rsidP="005C1D10">
                            <w:pPr>
                              <w:pStyle w:val="TitoloBandoAvviso"/>
                              <w:jc w:val="left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margin-left:0;margin-top:-272.65pt;width:515pt;height:88.0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" filled="f" stroked="f">
                <v:textbox>
                  <w:txbxContent>
                    <w:p w14:paraId="62D40480" w14:textId="77777777" w:rsidR="005064CD" w:rsidRPr="000813DE" w:rsidRDefault="005064CD" w:rsidP="000813DE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  <w:lang w:val="it-IT"/>
                        </w:rPr>
                      </w:pPr>
                      <w:r w:rsidRPr="000813DE">
                        <w:rPr>
                          <w:sz w:val="40"/>
                          <w:szCs w:val="40"/>
                          <w:lang w:val="it-IT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67FEBB92" w:rsidR="005064CD" w:rsidRPr="00806AED" w:rsidRDefault="005064CD" w:rsidP="005C1D10">
                      <w:pPr>
                        <w:pStyle w:val="TitoloBandoAvviso"/>
                        <w:jc w:val="left"/>
                        <w:rPr>
                          <w:lang w:val="it-I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052658" w14:textId="5C33EA62" w:rsidR="00D418C1" w:rsidRPr="00DD6F6D" w:rsidRDefault="00D418C1">
      <w:pPr>
        <w:rPr>
          <w:rFonts w:asciiTheme="majorHAnsi" w:eastAsiaTheme="majorEastAsia" w:hAnsiTheme="majorHAnsi" w:cstheme="majorHAnsi"/>
          <w:b/>
          <w:bCs/>
          <w:color w:val="2F5496" w:themeColor="accent1" w:themeShade="BF"/>
          <w:kern w:val="2"/>
          <w:sz w:val="24"/>
          <w:szCs w:val="24"/>
          <w14:ligatures w14:val="standardContextual"/>
        </w:rPr>
      </w:pPr>
      <w:r>
        <w:rPr>
          <w:rFonts w:cstheme="minorHAnsi"/>
          <w:sz w:val="24"/>
          <w:szCs w:val="24"/>
          <w:lang w:val="it-IT"/>
        </w:rPr>
        <w:br w:type="page"/>
      </w:r>
    </w:p>
    <w:p w14:paraId="6FC9E1C5" w14:textId="77777777" w:rsidR="00232C86" w:rsidRDefault="00232C86" w:rsidP="00C825E8">
      <w:pPr>
        <w:spacing w:before="3"/>
        <w:rPr>
          <w:rFonts w:cstheme="minorHAnsi"/>
          <w:b/>
          <w:sz w:val="24"/>
          <w:szCs w:val="24"/>
          <w:u w:val="single"/>
          <w:lang w:val="it-IT"/>
        </w:rPr>
      </w:pPr>
    </w:p>
    <w:p w14:paraId="5190F996" w14:textId="2E2F8339" w:rsidR="00721E85" w:rsidRPr="005B347E" w:rsidRDefault="00721E85" w:rsidP="00721E85">
      <w:pPr>
        <w:spacing w:before="3"/>
        <w:jc w:val="center"/>
        <w:rPr>
          <w:rFonts w:cstheme="minorHAnsi"/>
          <w:b/>
          <w:sz w:val="24"/>
          <w:szCs w:val="24"/>
          <w:lang w:val="it-IT"/>
        </w:rPr>
      </w:pPr>
      <w:r w:rsidRPr="005B347E">
        <w:rPr>
          <w:rFonts w:cstheme="minorHAnsi"/>
          <w:b/>
          <w:sz w:val="24"/>
          <w:szCs w:val="24"/>
          <w:u w:val="single"/>
          <w:lang w:val="it-IT"/>
        </w:rPr>
        <w:t>DICHIARAZIONE</w:t>
      </w:r>
      <w:r w:rsidRPr="005B347E">
        <w:rPr>
          <w:rFonts w:cstheme="minorHAnsi"/>
          <w:b/>
          <w:spacing w:val="-11"/>
          <w:sz w:val="24"/>
          <w:szCs w:val="24"/>
          <w:u w:val="single"/>
          <w:lang w:val="it-IT"/>
        </w:rPr>
        <w:t xml:space="preserve"> </w:t>
      </w:r>
      <w:r w:rsidRPr="005B347E">
        <w:rPr>
          <w:rFonts w:cstheme="minorHAnsi"/>
          <w:b/>
          <w:spacing w:val="-2"/>
          <w:sz w:val="24"/>
          <w:szCs w:val="24"/>
          <w:u w:val="single"/>
          <w:lang w:val="it-IT"/>
        </w:rPr>
        <w:t>SOSTITUTIVA</w:t>
      </w:r>
    </w:p>
    <w:p w14:paraId="3B61A80C" w14:textId="67EA766E" w:rsidR="00721E85" w:rsidRPr="005B347E" w:rsidRDefault="00721E85" w:rsidP="00721E85">
      <w:pPr>
        <w:spacing w:before="121"/>
        <w:ind w:left="3" w:right="4"/>
        <w:jc w:val="center"/>
        <w:rPr>
          <w:rFonts w:cstheme="minorHAnsi"/>
          <w:b/>
          <w:spacing w:val="-2"/>
          <w:sz w:val="24"/>
          <w:szCs w:val="24"/>
          <w:lang w:val="it-IT"/>
        </w:rPr>
      </w:pPr>
      <w:r w:rsidRPr="005B347E">
        <w:rPr>
          <w:rFonts w:cstheme="minorHAnsi"/>
          <w:b/>
          <w:sz w:val="24"/>
          <w:szCs w:val="24"/>
          <w:lang w:val="it-IT"/>
        </w:rPr>
        <w:t>(artt.</w:t>
      </w:r>
      <w:r w:rsidRPr="005B347E">
        <w:rPr>
          <w:rFonts w:cstheme="minorHAnsi"/>
          <w:b/>
          <w:spacing w:val="-10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z w:val="24"/>
          <w:szCs w:val="24"/>
          <w:lang w:val="it-IT"/>
        </w:rPr>
        <w:t>46</w:t>
      </w:r>
      <w:r w:rsidRPr="005B347E">
        <w:rPr>
          <w:rFonts w:cstheme="minorHAnsi"/>
          <w:b/>
          <w:spacing w:val="-10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z w:val="24"/>
          <w:szCs w:val="24"/>
          <w:lang w:val="it-IT"/>
        </w:rPr>
        <w:t>e</w:t>
      </w:r>
      <w:r w:rsidRPr="005B347E">
        <w:rPr>
          <w:rFonts w:cstheme="minorHAnsi"/>
          <w:b/>
          <w:spacing w:val="-7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z w:val="24"/>
          <w:szCs w:val="24"/>
          <w:lang w:val="it-IT"/>
        </w:rPr>
        <w:t>47</w:t>
      </w:r>
      <w:r w:rsidRPr="005B347E">
        <w:rPr>
          <w:rFonts w:cstheme="minorHAnsi"/>
          <w:b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z w:val="24"/>
          <w:szCs w:val="24"/>
          <w:lang w:val="it-IT"/>
        </w:rPr>
        <w:t>del</w:t>
      </w:r>
      <w:r w:rsidRPr="005B347E">
        <w:rPr>
          <w:rFonts w:cstheme="minorHAnsi"/>
          <w:b/>
          <w:spacing w:val="-10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z w:val="24"/>
          <w:szCs w:val="24"/>
          <w:lang w:val="it-IT"/>
        </w:rPr>
        <w:t>D.P.R.</w:t>
      </w:r>
      <w:r w:rsidRPr="005B347E">
        <w:rPr>
          <w:rFonts w:cstheme="minorHAnsi"/>
          <w:b/>
          <w:spacing w:val="-10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pacing w:val="-2"/>
          <w:sz w:val="24"/>
          <w:szCs w:val="24"/>
          <w:lang w:val="it-IT"/>
        </w:rPr>
        <w:t>445/2000)</w:t>
      </w:r>
    </w:p>
    <w:p w14:paraId="0E37FD41" w14:textId="26C737AD" w:rsidR="00721E85" w:rsidRPr="005B347E" w:rsidRDefault="00721E85" w:rsidP="00721E85">
      <w:pPr>
        <w:spacing w:before="120"/>
        <w:ind w:left="6" w:right="3"/>
        <w:jc w:val="center"/>
        <w:rPr>
          <w:rFonts w:cstheme="minorHAnsi"/>
          <w:bCs/>
          <w:i/>
          <w:iCs/>
          <w:w w:val="105"/>
          <w:sz w:val="24"/>
          <w:szCs w:val="24"/>
          <w:lang w:val="it-IT"/>
        </w:rPr>
      </w:pPr>
      <w:r w:rsidRPr="005B347E">
        <w:rPr>
          <w:rFonts w:cstheme="minorHAnsi"/>
          <w:bCs/>
          <w:i/>
          <w:iCs/>
          <w:sz w:val="24"/>
          <w:szCs w:val="24"/>
          <w:lang w:val="it-IT"/>
        </w:rPr>
        <w:t>(da</w:t>
      </w:r>
      <w:r w:rsidRPr="005B347E">
        <w:rPr>
          <w:rFonts w:cstheme="minorHAnsi"/>
          <w:bCs/>
          <w:i/>
          <w:iCs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compilare</w:t>
      </w:r>
      <w:r w:rsidRPr="005B347E">
        <w:rPr>
          <w:rFonts w:cstheme="minorHAnsi"/>
          <w:bCs/>
          <w:i/>
          <w:iCs/>
          <w:spacing w:val="-9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esclusivamente</w:t>
      </w:r>
      <w:r w:rsidRPr="005B347E">
        <w:rPr>
          <w:rFonts w:cstheme="minorHAnsi"/>
          <w:bCs/>
          <w:i/>
          <w:iCs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in</w:t>
      </w:r>
      <w:r w:rsidRPr="005B347E">
        <w:rPr>
          <w:rFonts w:cstheme="minorHAnsi"/>
          <w:bCs/>
          <w:i/>
          <w:iCs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modalità</w:t>
      </w:r>
      <w:r w:rsidRPr="005B347E">
        <w:rPr>
          <w:rFonts w:cstheme="minorHAnsi"/>
          <w:bCs/>
          <w:i/>
          <w:iCs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elettronica</w:t>
      </w:r>
      <w:r w:rsidRPr="005B347E">
        <w:rPr>
          <w:rFonts w:cstheme="minorHAnsi"/>
          <w:bCs/>
          <w:i/>
          <w:iCs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–</w:t>
      </w:r>
      <w:r w:rsidRPr="005B347E">
        <w:rPr>
          <w:rFonts w:cstheme="minorHAnsi"/>
          <w:bCs/>
          <w:i/>
          <w:iCs/>
          <w:spacing w:val="-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se</w:t>
      </w:r>
      <w:r w:rsidRPr="005B347E">
        <w:rPr>
          <w:rFonts w:cstheme="minorHAnsi"/>
          <w:bCs/>
          <w:i/>
          <w:iCs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in</w:t>
      </w:r>
      <w:r w:rsidRPr="005B347E">
        <w:rPr>
          <w:rFonts w:cstheme="minorHAnsi"/>
          <w:bCs/>
          <w:i/>
          <w:iCs/>
          <w:spacing w:val="-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forma</w:t>
      </w:r>
      <w:r w:rsidRPr="005B347E">
        <w:rPr>
          <w:rFonts w:cstheme="minorHAnsi"/>
          <w:bCs/>
          <w:i/>
          <w:iCs/>
          <w:spacing w:val="-7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associata</w:t>
      </w:r>
      <w:r w:rsidRPr="005B347E">
        <w:rPr>
          <w:rFonts w:cstheme="minorHAnsi"/>
          <w:bCs/>
          <w:i/>
          <w:iCs/>
          <w:spacing w:val="-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costituita</w:t>
      </w:r>
      <w:r w:rsidRPr="005B347E">
        <w:rPr>
          <w:rFonts w:cstheme="minorHAnsi"/>
          <w:bCs/>
          <w:i/>
          <w:iCs/>
          <w:spacing w:val="-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o</w:t>
      </w:r>
      <w:r w:rsidRPr="005B347E">
        <w:rPr>
          <w:rFonts w:cstheme="minorHAnsi"/>
          <w:bCs/>
          <w:i/>
          <w:iCs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>costituenda</w:t>
      </w:r>
      <w:r w:rsidRPr="005B347E">
        <w:rPr>
          <w:rFonts w:cstheme="minorHAnsi"/>
          <w:bCs/>
          <w:i/>
          <w:iCs/>
          <w:spacing w:val="-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sz w:val="24"/>
          <w:szCs w:val="24"/>
          <w:lang w:val="it-IT"/>
        </w:rPr>
        <w:t xml:space="preserve">deve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essere</w:t>
      </w:r>
      <w:r w:rsidRPr="005B347E">
        <w:rPr>
          <w:rFonts w:cstheme="minorHAnsi"/>
          <w:bCs/>
          <w:i/>
          <w:iCs/>
          <w:spacing w:val="-11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compilata</w:t>
      </w:r>
      <w:r w:rsidRPr="005B347E">
        <w:rPr>
          <w:rFonts w:cstheme="minorHAnsi"/>
          <w:bCs/>
          <w:i/>
          <w:iCs/>
          <w:spacing w:val="-10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e</w:t>
      </w:r>
      <w:r w:rsidRPr="005B347E">
        <w:rPr>
          <w:rFonts w:cstheme="minorHAnsi"/>
          <w:bCs/>
          <w:i/>
          <w:iCs/>
          <w:spacing w:val="-11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sottoscritta</w:t>
      </w:r>
      <w:r w:rsidRPr="005B347E">
        <w:rPr>
          <w:rFonts w:cstheme="minorHAnsi"/>
          <w:bCs/>
          <w:i/>
          <w:iCs/>
          <w:spacing w:val="-12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da</w:t>
      </w:r>
      <w:r w:rsidRPr="005B347E">
        <w:rPr>
          <w:rFonts w:cstheme="minorHAnsi"/>
          <w:bCs/>
          <w:i/>
          <w:iCs/>
          <w:spacing w:val="-13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parte</w:t>
      </w:r>
      <w:r w:rsidRPr="005B347E">
        <w:rPr>
          <w:rFonts w:cstheme="minorHAnsi"/>
          <w:bCs/>
          <w:i/>
          <w:iCs/>
          <w:spacing w:val="-11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di</w:t>
      </w:r>
      <w:r w:rsidRPr="005B347E">
        <w:rPr>
          <w:rFonts w:cstheme="minorHAnsi"/>
          <w:bCs/>
          <w:i/>
          <w:iCs/>
          <w:spacing w:val="-11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tutti</w:t>
      </w:r>
      <w:r w:rsidRPr="005B347E">
        <w:rPr>
          <w:rFonts w:cstheme="minorHAnsi"/>
          <w:bCs/>
          <w:i/>
          <w:iCs/>
          <w:spacing w:val="-14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gli</w:t>
      </w:r>
      <w:r w:rsidRPr="005B347E">
        <w:rPr>
          <w:rFonts w:cstheme="minorHAnsi"/>
          <w:bCs/>
          <w:i/>
          <w:iCs/>
          <w:spacing w:val="-10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Enti</w:t>
      </w:r>
      <w:r w:rsidRPr="005B347E">
        <w:rPr>
          <w:rFonts w:cstheme="minorHAnsi"/>
          <w:bCs/>
          <w:i/>
          <w:iCs/>
          <w:spacing w:val="-11"/>
          <w:w w:val="105"/>
          <w:sz w:val="24"/>
          <w:szCs w:val="24"/>
          <w:lang w:val="it-IT"/>
        </w:rPr>
        <w:t xml:space="preserve"> </w:t>
      </w:r>
      <w:r w:rsidRPr="005B347E">
        <w:rPr>
          <w:rFonts w:cstheme="minorHAnsi"/>
          <w:bCs/>
          <w:i/>
          <w:iCs/>
          <w:w w:val="105"/>
          <w:sz w:val="24"/>
          <w:szCs w:val="24"/>
          <w:lang w:val="it-IT"/>
        </w:rPr>
        <w:t>componenti)</w:t>
      </w:r>
    </w:p>
    <w:p w14:paraId="5A67A78B" w14:textId="77777777" w:rsidR="005443E3" w:rsidRDefault="005443E3" w:rsidP="00DD6F6D">
      <w:pPr>
        <w:spacing w:before="120"/>
        <w:ind w:left="6" w:right="3"/>
        <w:rPr>
          <w:rFonts w:cstheme="minorHAnsi"/>
          <w:bCs/>
          <w:i/>
          <w:iCs/>
          <w:sz w:val="24"/>
          <w:szCs w:val="24"/>
          <w:lang w:val="it-IT"/>
        </w:rPr>
      </w:pPr>
    </w:p>
    <w:p w14:paraId="1435631F" w14:textId="124944C9" w:rsidR="005443E3" w:rsidRPr="005443E3" w:rsidRDefault="005443E3" w:rsidP="00DD6F6D">
      <w:pPr>
        <w:spacing w:before="120"/>
        <w:ind w:left="6" w:right="3"/>
        <w:rPr>
          <w:rFonts w:cstheme="minorHAnsi"/>
          <w:b/>
          <w:sz w:val="24"/>
          <w:szCs w:val="24"/>
          <w:lang w:val="it-IT"/>
        </w:rPr>
      </w:pPr>
      <w:r w:rsidRPr="005443E3">
        <w:rPr>
          <w:rFonts w:cstheme="minorHAnsi"/>
          <w:b/>
          <w:sz w:val="24"/>
          <w:szCs w:val="24"/>
          <w:lang w:val="it-IT"/>
        </w:rPr>
        <w:t>CUP: __________________</w:t>
      </w:r>
    </w:p>
    <w:p w14:paraId="1051E891" w14:textId="13B68B34" w:rsidR="001B43E0" w:rsidRPr="005B347E" w:rsidRDefault="001B43E0" w:rsidP="00DD6F6D">
      <w:pPr>
        <w:spacing w:before="120"/>
        <w:ind w:left="6" w:right="3"/>
        <w:rPr>
          <w:rFonts w:cstheme="minorHAnsi"/>
          <w:bCs/>
          <w:i/>
          <w:iCs/>
          <w:sz w:val="24"/>
          <w:szCs w:val="24"/>
          <w:lang w:val="it-IT"/>
        </w:rPr>
      </w:pPr>
    </w:p>
    <w:p w14:paraId="5DBC08E3" w14:textId="6658D8EE" w:rsidR="00DD6F6D" w:rsidRPr="005B347E" w:rsidRDefault="000A6153" w:rsidP="000A6153">
      <w:pPr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Spett.le CGM di </w:t>
      </w:r>
      <w:r w:rsidR="00DE42D6">
        <w:rPr>
          <w:rFonts w:cstheme="minorHAnsi"/>
          <w:sz w:val="24"/>
          <w:szCs w:val="24"/>
          <w:lang w:val="it-IT"/>
        </w:rPr>
        <w:t>______________________________________________________</w:t>
      </w:r>
    </w:p>
    <w:p w14:paraId="756107AF" w14:textId="444E473A" w:rsidR="001B43E0" w:rsidRPr="005B347E" w:rsidRDefault="001B43E0" w:rsidP="001B43E0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Il/la sottoscritto/a </w:t>
      </w:r>
      <w:r w:rsidR="00DE42D6">
        <w:rPr>
          <w:rFonts w:cstheme="minorHAnsi"/>
          <w:sz w:val="24"/>
          <w:szCs w:val="24"/>
          <w:lang w:val="it-IT"/>
        </w:rPr>
        <w:t>_________________________</w:t>
      </w:r>
      <w:r w:rsidRPr="005B347E">
        <w:rPr>
          <w:rFonts w:cstheme="minorHAnsi"/>
          <w:sz w:val="24"/>
          <w:szCs w:val="24"/>
          <w:lang w:val="it-IT"/>
        </w:rPr>
        <w:t xml:space="preserve">nato/a </w:t>
      </w:r>
      <w:proofErr w:type="spellStart"/>
      <w:r w:rsidRPr="005B347E">
        <w:rPr>
          <w:rFonts w:cstheme="minorHAnsi"/>
          <w:sz w:val="24"/>
          <w:szCs w:val="24"/>
          <w:lang w:val="it-IT"/>
        </w:rPr>
        <w:t>a</w:t>
      </w:r>
      <w:proofErr w:type="spellEnd"/>
      <w:r w:rsidRPr="005B347E">
        <w:rPr>
          <w:rFonts w:cstheme="minorHAnsi"/>
          <w:sz w:val="24"/>
          <w:szCs w:val="24"/>
          <w:lang w:val="it-IT"/>
        </w:rPr>
        <w:t xml:space="preserve"> </w:t>
      </w:r>
      <w:r w:rsidR="00DE42D6">
        <w:rPr>
          <w:rFonts w:cstheme="minorHAnsi"/>
          <w:sz w:val="24"/>
          <w:szCs w:val="24"/>
          <w:lang w:val="it-IT"/>
        </w:rPr>
        <w:t>______________________</w:t>
      </w:r>
    </w:p>
    <w:p w14:paraId="2670B4AB" w14:textId="55660649" w:rsidR="001B43E0" w:rsidRPr="005B347E" w:rsidRDefault="001B43E0" w:rsidP="001B43E0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prov.  </w:t>
      </w:r>
      <w:r w:rsidR="00DE42D6">
        <w:rPr>
          <w:rFonts w:cstheme="minorHAnsi"/>
          <w:sz w:val="24"/>
          <w:szCs w:val="24"/>
          <w:lang w:val="it-IT"/>
        </w:rPr>
        <w:t>_________</w:t>
      </w:r>
      <w:r w:rsidRPr="005B347E">
        <w:rPr>
          <w:rFonts w:cstheme="minorHAnsi"/>
          <w:sz w:val="24"/>
          <w:szCs w:val="24"/>
          <w:lang w:val="it-IT"/>
        </w:rPr>
        <w:t xml:space="preserve">il </w:t>
      </w:r>
      <w:r w:rsidR="00DE42D6">
        <w:rPr>
          <w:rFonts w:cstheme="minorHAnsi"/>
          <w:sz w:val="24"/>
          <w:szCs w:val="24"/>
          <w:lang w:val="it-IT"/>
        </w:rPr>
        <w:t>_________________</w:t>
      </w:r>
      <w:r w:rsidRPr="005B347E">
        <w:rPr>
          <w:rFonts w:cstheme="minorHAnsi"/>
          <w:sz w:val="24"/>
          <w:szCs w:val="24"/>
          <w:lang w:val="it-IT"/>
        </w:rPr>
        <w:t xml:space="preserve">Codice Fiscale </w:t>
      </w:r>
      <w:r w:rsidR="00DE42D6">
        <w:rPr>
          <w:rFonts w:cstheme="minorHAnsi"/>
          <w:sz w:val="24"/>
          <w:szCs w:val="24"/>
          <w:lang w:val="it-IT"/>
        </w:rPr>
        <w:t>_______________________</w:t>
      </w:r>
    </w:p>
    <w:p w14:paraId="5BFC09A0" w14:textId="4FC2EFF5" w:rsidR="001B43E0" w:rsidRPr="005B347E" w:rsidRDefault="001B43E0" w:rsidP="001B43E0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residente a </w:t>
      </w:r>
      <w:r w:rsidR="00DE42D6">
        <w:rPr>
          <w:rFonts w:cstheme="minorHAnsi"/>
          <w:sz w:val="24"/>
          <w:szCs w:val="24"/>
          <w:lang w:val="it-IT"/>
        </w:rPr>
        <w:t>________________</w:t>
      </w:r>
      <w:r w:rsidRPr="005B347E">
        <w:rPr>
          <w:rFonts w:cstheme="minorHAnsi"/>
          <w:sz w:val="24"/>
          <w:szCs w:val="24"/>
          <w:lang w:val="it-IT"/>
        </w:rPr>
        <w:t xml:space="preserve">CAP </w:t>
      </w:r>
      <w:r w:rsidR="00DE42D6">
        <w:rPr>
          <w:rFonts w:cstheme="minorHAnsi"/>
          <w:sz w:val="24"/>
          <w:szCs w:val="24"/>
          <w:lang w:val="it-IT"/>
        </w:rPr>
        <w:t>____________</w:t>
      </w:r>
      <w:r w:rsidRPr="005B347E">
        <w:rPr>
          <w:rFonts w:cstheme="minorHAnsi"/>
          <w:sz w:val="24"/>
          <w:szCs w:val="24"/>
          <w:lang w:val="it-IT"/>
        </w:rPr>
        <w:t>in Via/</w:t>
      </w:r>
      <w:proofErr w:type="spellStart"/>
      <w:r w:rsidRPr="005B347E">
        <w:rPr>
          <w:rFonts w:cstheme="minorHAnsi"/>
          <w:sz w:val="24"/>
          <w:szCs w:val="24"/>
          <w:lang w:val="it-IT"/>
        </w:rPr>
        <w:t>Piazza</w:t>
      </w:r>
      <w:r w:rsidR="00DE42D6">
        <w:rPr>
          <w:rFonts w:cstheme="minorHAnsi"/>
          <w:sz w:val="24"/>
          <w:szCs w:val="24"/>
          <w:lang w:val="it-IT"/>
        </w:rPr>
        <w:t>__________</w:t>
      </w:r>
      <w:r w:rsidRPr="005B347E">
        <w:rPr>
          <w:rFonts w:cstheme="minorHAnsi"/>
          <w:sz w:val="24"/>
          <w:szCs w:val="24"/>
          <w:lang w:val="it-IT"/>
        </w:rPr>
        <w:t>n</w:t>
      </w:r>
      <w:proofErr w:type="spellEnd"/>
      <w:r w:rsidRPr="005B347E">
        <w:rPr>
          <w:rFonts w:cstheme="minorHAnsi"/>
          <w:sz w:val="24"/>
          <w:szCs w:val="24"/>
          <w:lang w:val="it-IT"/>
        </w:rPr>
        <w:t>.</w:t>
      </w:r>
      <w:r w:rsidR="00DE42D6">
        <w:rPr>
          <w:rFonts w:cstheme="minorHAnsi"/>
          <w:sz w:val="24"/>
          <w:szCs w:val="24"/>
          <w:lang w:val="it-IT"/>
        </w:rPr>
        <w:t>____</w:t>
      </w:r>
      <w:r w:rsidRPr="005B347E">
        <w:rPr>
          <w:rFonts w:cstheme="minorHAnsi"/>
          <w:sz w:val="24"/>
          <w:szCs w:val="24"/>
          <w:lang w:val="it-IT"/>
        </w:rPr>
        <w:t xml:space="preserve"> </w:t>
      </w:r>
    </w:p>
    <w:p w14:paraId="719B7609" w14:textId="6D98EA6E" w:rsidR="00721E85" w:rsidRPr="005B347E" w:rsidRDefault="00721E85" w:rsidP="008D72B4">
      <w:pPr>
        <w:pStyle w:val="Corpotesto"/>
        <w:rPr>
          <w:rFonts w:cstheme="minorHAnsi"/>
          <w:sz w:val="24"/>
          <w:szCs w:val="24"/>
        </w:rPr>
      </w:pPr>
    </w:p>
    <w:p w14:paraId="740C2303" w14:textId="1C5E38F4" w:rsidR="00721E85" w:rsidRPr="005B347E" w:rsidRDefault="00721E85" w:rsidP="008D72B4">
      <w:pPr>
        <w:pStyle w:val="Corpotesto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>in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qualità</w:t>
      </w:r>
      <w:r w:rsidRPr="005B347E">
        <w:rPr>
          <w:rFonts w:cstheme="minorHAnsi"/>
          <w:spacing w:val="-11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di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legale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rappresentante</w:t>
      </w:r>
      <w:r w:rsidRPr="005B347E">
        <w:rPr>
          <w:rFonts w:cstheme="minorHAnsi"/>
          <w:spacing w:val="-9"/>
          <w:sz w:val="24"/>
          <w:szCs w:val="24"/>
        </w:rPr>
        <w:t xml:space="preserve"> </w:t>
      </w:r>
      <w:r w:rsidRPr="005B347E">
        <w:rPr>
          <w:rFonts w:cstheme="minorHAnsi"/>
          <w:spacing w:val="-2"/>
          <w:sz w:val="24"/>
          <w:szCs w:val="24"/>
        </w:rPr>
        <w:t>dell’ETS</w:t>
      </w:r>
    </w:p>
    <w:p w14:paraId="3991B6E8" w14:textId="047C5755" w:rsidR="003646E9" w:rsidRPr="005B347E" w:rsidRDefault="003646E9" w:rsidP="0022564D">
      <w:pPr>
        <w:spacing w:line="240" w:lineRule="auto"/>
        <w:rPr>
          <w:rFonts w:cstheme="minorHAnsi"/>
          <w:sz w:val="24"/>
          <w:szCs w:val="24"/>
          <w:lang w:val="it-IT"/>
        </w:rPr>
      </w:pPr>
    </w:p>
    <w:p w14:paraId="2622AE56" w14:textId="773C9EA5" w:rsidR="003646E9" w:rsidRPr="005B347E" w:rsidRDefault="003646E9" w:rsidP="003646E9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Denominazione </w:t>
      </w:r>
      <w:r w:rsidR="00DE42D6">
        <w:rPr>
          <w:rFonts w:cstheme="minorHAnsi"/>
          <w:sz w:val="24"/>
          <w:szCs w:val="24"/>
          <w:lang w:val="it-IT"/>
        </w:rPr>
        <w:t>______________________________________________________</w:t>
      </w:r>
    </w:p>
    <w:p w14:paraId="1B86DABB" w14:textId="61CA947B" w:rsidR="003646E9" w:rsidRPr="005B347E" w:rsidRDefault="003646E9" w:rsidP="003646E9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Cod. Fiscale/Partita IVA </w:t>
      </w:r>
      <w:r w:rsidR="00DE42D6">
        <w:rPr>
          <w:rFonts w:cstheme="minorHAnsi"/>
          <w:sz w:val="24"/>
          <w:szCs w:val="24"/>
          <w:lang w:val="it-IT"/>
        </w:rPr>
        <w:t>________________________________________________</w:t>
      </w:r>
    </w:p>
    <w:p w14:paraId="1F820855" w14:textId="796E018F" w:rsidR="003646E9" w:rsidRPr="005B347E" w:rsidRDefault="003646E9" w:rsidP="003646E9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Sede legale (indirizzo, CAP, città) </w:t>
      </w:r>
      <w:r w:rsidR="00DE42D6">
        <w:rPr>
          <w:rFonts w:cstheme="minorHAnsi"/>
          <w:sz w:val="24"/>
          <w:szCs w:val="24"/>
          <w:lang w:val="it-IT"/>
        </w:rPr>
        <w:t>________________________________________</w:t>
      </w:r>
    </w:p>
    <w:p w14:paraId="5A867AE5" w14:textId="2FA05969" w:rsidR="003646E9" w:rsidRPr="005B347E" w:rsidRDefault="003646E9" w:rsidP="003646E9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E-mail </w:t>
      </w:r>
      <w:r w:rsidR="00DE42D6">
        <w:rPr>
          <w:rFonts w:cstheme="minorHAnsi"/>
          <w:sz w:val="24"/>
          <w:szCs w:val="24"/>
          <w:lang w:val="it-IT"/>
        </w:rPr>
        <w:t>______________________________________________________________</w:t>
      </w:r>
    </w:p>
    <w:p w14:paraId="7425911C" w14:textId="68917E7F" w:rsidR="003646E9" w:rsidRPr="005B347E" w:rsidRDefault="003646E9" w:rsidP="003646E9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>PEC</w:t>
      </w:r>
      <w:r w:rsidR="00DE42D6">
        <w:rPr>
          <w:rFonts w:cstheme="minorHAnsi"/>
          <w:sz w:val="24"/>
          <w:szCs w:val="24"/>
          <w:lang w:val="it-IT"/>
        </w:rPr>
        <w:t xml:space="preserve"> _______________________________________________________________</w:t>
      </w:r>
    </w:p>
    <w:p w14:paraId="603CCAEB" w14:textId="7D229BD9" w:rsidR="003646E9" w:rsidRPr="005B347E" w:rsidRDefault="003646E9" w:rsidP="003646E9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>Recapiti telefonici</w:t>
      </w:r>
      <w:r w:rsidR="00DE42D6">
        <w:rPr>
          <w:rFonts w:cstheme="minorHAnsi"/>
          <w:sz w:val="24"/>
          <w:szCs w:val="24"/>
          <w:lang w:val="it-IT"/>
        </w:rPr>
        <w:t xml:space="preserve"> _____________________________________________________</w:t>
      </w:r>
    </w:p>
    <w:p w14:paraId="7CBD8A9B" w14:textId="77777777" w:rsidR="005910D3" w:rsidRPr="005B347E" w:rsidRDefault="005910D3" w:rsidP="001B6FF1">
      <w:pPr>
        <w:pStyle w:val="Paragrafoelenco"/>
        <w:widowControl w:val="0"/>
        <w:tabs>
          <w:tab w:val="left" w:pos="861"/>
        </w:tabs>
        <w:autoSpaceDE w:val="0"/>
        <w:autoSpaceDN w:val="0"/>
        <w:spacing w:before="1" w:after="0" w:line="240" w:lineRule="auto"/>
        <w:ind w:left="243" w:right="149"/>
        <w:contextualSpacing w:val="0"/>
        <w:jc w:val="both"/>
        <w:rPr>
          <w:rFonts w:cstheme="minorHAnsi"/>
          <w:sz w:val="24"/>
          <w:szCs w:val="24"/>
          <w:highlight w:val="yellow"/>
          <w:lang w:val="it-IT"/>
        </w:rPr>
      </w:pPr>
    </w:p>
    <w:p w14:paraId="2CBE692B" w14:textId="77777777" w:rsidR="005910D3" w:rsidRPr="005B347E" w:rsidRDefault="005910D3" w:rsidP="001B6FF1">
      <w:pPr>
        <w:pStyle w:val="Paragrafoelenco"/>
        <w:widowControl w:val="0"/>
        <w:tabs>
          <w:tab w:val="left" w:pos="861"/>
        </w:tabs>
        <w:autoSpaceDE w:val="0"/>
        <w:autoSpaceDN w:val="0"/>
        <w:spacing w:before="1" w:after="0" w:line="240" w:lineRule="auto"/>
        <w:ind w:left="243" w:right="149"/>
        <w:contextualSpacing w:val="0"/>
        <w:jc w:val="both"/>
        <w:rPr>
          <w:rFonts w:cstheme="minorHAnsi"/>
          <w:sz w:val="24"/>
          <w:szCs w:val="24"/>
          <w:highlight w:val="yellow"/>
          <w:lang w:val="it-IT"/>
        </w:rPr>
      </w:pPr>
    </w:p>
    <w:p w14:paraId="6D9D76FB" w14:textId="77777777" w:rsidR="003018F1" w:rsidRPr="005B347E" w:rsidRDefault="003018F1" w:rsidP="003018F1">
      <w:pPr>
        <w:spacing w:before="3"/>
        <w:jc w:val="center"/>
        <w:rPr>
          <w:rFonts w:cstheme="minorHAnsi"/>
          <w:b/>
          <w:sz w:val="24"/>
          <w:szCs w:val="24"/>
          <w:lang w:val="it-IT"/>
        </w:rPr>
      </w:pPr>
      <w:r w:rsidRPr="005B347E">
        <w:rPr>
          <w:rFonts w:cstheme="minorHAnsi"/>
          <w:b/>
          <w:sz w:val="24"/>
          <w:szCs w:val="24"/>
          <w:lang w:val="it-IT"/>
        </w:rPr>
        <w:t>DICHIARA</w:t>
      </w:r>
    </w:p>
    <w:p w14:paraId="4CEA7A69" w14:textId="7B0AF611" w:rsidR="003018F1" w:rsidRPr="005B347E" w:rsidRDefault="003018F1" w:rsidP="008D72B4">
      <w:pPr>
        <w:pStyle w:val="Corpotesto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>ai sensi e per gli effetti di cui agli artt. 46 e 47 del D.P.R. 445/2000, consapevole ai sensi e per gli effetti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dell’art.</w:t>
      </w:r>
      <w:r w:rsidRPr="005B347E">
        <w:rPr>
          <w:rFonts w:cstheme="minorHAnsi"/>
          <w:spacing w:val="-7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76</w:t>
      </w:r>
      <w:r w:rsidRPr="005B347E">
        <w:rPr>
          <w:rFonts w:cstheme="minorHAnsi"/>
          <w:spacing w:val="-9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del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D.P.R.</w:t>
      </w:r>
      <w:r w:rsidRPr="005B347E">
        <w:rPr>
          <w:rFonts w:cstheme="minorHAnsi"/>
          <w:spacing w:val="-7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n.</w:t>
      </w:r>
      <w:r w:rsidRPr="005B347E">
        <w:rPr>
          <w:rFonts w:cstheme="minorHAnsi"/>
          <w:spacing w:val="-9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445</w:t>
      </w:r>
      <w:r w:rsidRPr="005B347E">
        <w:rPr>
          <w:rFonts w:cstheme="minorHAnsi"/>
          <w:spacing w:val="-7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della</w:t>
      </w:r>
      <w:r w:rsidRPr="005B347E">
        <w:rPr>
          <w:rFonts w:cstheme="minorHAnsi"/>
          <w:spacing w:val="-9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responsabilità</w:t>
      </w:r>
      <w:r w:rsidRPr="005B347E">
        <w:rPr>
          <w:rFonts w:cstheme="minorHAnsi"/>
          <w:spacing w:val="-6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e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delle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conseguenze</w:t>
      </w:r>
      <w:r w:rsidRPr="005B347E">
        <w:rPr>
          <w:rFonts w:cstheme="minorHAnsi"/>
          <w:spacing w:val="-10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civili</w:t>
      </w:r>
      <w:r w:rsidRPr="005B347E">
        <w:rPr>
          <w:rFonts w:cstheme="minorHAnsi"/>
          <w:spacing w:val="-7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e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penali</w:t>
      </w:r>
      <w:r w:rsidRPr="005B347E">
        <w:rPr>
          <w:rFonts w:cstheme="minorHAnsi"/>
          <w:spacing w:val="-8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previste</w:t>
      </w:r>
      <w:r w:rsidRPr="005B347E">
        <w:rPr>
          <w:rFonts w:cstheme="minorHAnsi"/>
          <w:spacing w:val="-6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in caso di dichiarazioni mendaci e/o formazione od uso di atti falsi, nonché in caso di esibizione di documenti contenenti dati non più corrispondenti a verità e consapevole, altresì, che qualora emerga</w:t>
      </w:r>
      <w:r w:rsidRPr="005B347E">
        <w:rPr>
          <w:rFonts w:cstheme="minorHAnsi"/>
          <w:spacing w:val="-14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la</w:t>
      </w:r>
      <w:r w:rsidRPr="005B347E">
        <w:rPr>
          <w:rFonts w:cstheme="minorHAnsi"/>
          <w:spacing w:val="-14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non</w:t>
      </w:r>
      <w:r w:rsidRPr="005B347E">
        <w:rPr>
          <w:rFonts w:cstheme="minorHAnsi"/>
          <w:spacing w:val="-13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veridicità</w:t>
      </w:r>
      <w:r w:rsidRPr="005B347E">
        <w:rPr>
          <w:rFonts w:cstheme="minorHAnsi"/>
          <w:spacing w:val="-14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del</w:t>
      </w:r>
      <w:r w:rsidRPr="005B347E">
        <w:rPr>
          <w:rFonts w:cstheme="minorHAnsi"/>
          <w:spacing w:val="-13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contenuto</w:t>
      </w:r>
      <w:r w:rsidRPr="005B347E">
        <w:rPr>
          <w:rFonts w:cstheme="minorHAnsi"/>
          <w:spacing w:val="-14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della</w:t>
      </w:r>
      <w:r w:rsidRPr="005B347E">
        <w:rPr>
          <w:rFonts w:cstheme="minorHAnsi"/>
          <w:spacing w:val="-13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presente</w:t>
      </w:r>
      <w:r w:rsidRPr="005B347E">
        <w:rPr>
          <w:rFonts w:cstheme="minorHAnsi"/>
          <w:spacing w:val="-13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dichiarazione</w:t>
      </w:r>
      <w:r w:rsidRPr="005B347E">
        <w:rPr>
          <w:rFonts w:cstheme="minorHAnsi"/>
          <w:spacing w:val="-13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lo</w:t>
      </w:r>
      <w:r w:rsidRPr="005B347E">
        <w:rPr>
          <w:rFonts w:cstheme="minorHAnsi"/>
          <w:spacing w:val="-12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scrivente</w:t>
      </w:r>
      <w:r w:rsidRPr="005B347E">
        <w:rPr>
          <w:rFonts w:cstheme="minorHAnsi"/>
          <w:spacing w:val="-13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decadrà</w:t>
      </w:r>
      <w:r w:rsidRPr="005B347E">
        <w:rPr>
          <w:rFonts w:cstheme="minorHAnsi"/>
          <w:spacing w:val="-14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dai</w:t>
      </w:r>
      <w:r w:rsidRPr="005B347E">
        <w:rPr>
          <w:rFonts w:cstheme="minorHAnsi"/>
          <w:spacing w:val="-13"/>
          <w:sz w:val="24"/>
          <w:szCs w:val="24"/>
        </w:rPr>
        <w:t xml:space="preserve"> </w:t>
      </w:r>
      <w:r w:rsidRPr="005B347E">
        <w:rPr>
          <w:rFonts w:cstheme="minorHAnsi"/>
          <w:sz w:val="24"/>
          <w:szCs w:val="24"/>
        </w:rPr>
        <w:t>benefici per i quali la stessa è rilasciata</w:t>
      </w:r>
      <w:r w:rsidR="00652568" w:rsidRPr="005B347E">
        <w:rPr>
          <w:rFonts w:cstheme="minorHAnsi"/>
          <w:sz w:val="24"/>
          <w:szCs w:val="24"/>
        </w:rPr>
        <w:t>.</w:t>
      </w:r>
    </w:p>
    <w:p w14:paraId="6C3D8A5C" w14:textId="77777777" w:rsidR="00695C2B" w:rsidRDefault="00695C2B" w:rsidP="008D72B4">
      <w:pPr>
        <w:pStyle w:val="Corpotesto"/>
        <w:rPr>
          <w:rFonts w:cstheme="minorHAnsi"/>
          <w:sz w:val="24"/>
          <w:szCs w:val="24"/>
        </w:rPr>
      </w:pPr>
    </w:p>
    <w:p w14:paraId="71E338C9" w14:textId="77777777" w:rsidR="005B347E" w:rsidRPr="005B347E" w:rsidRDefault="005B347E" w:rsidP="008D72B4">
      <w:pPr>
        <w:pStyle w:val="Corpotesto"/>
        <w:rPr>
          <w:rFonts w:cstheme="minorHAnsi"/>
          <w:sz w:val="24"/>
          <w:szCs w:val="24"/>
        </w:rPr>
      </w:pPr>
    </w:p>
    <w:p w14:paraId="5A66F877" w14:textId="0DCFACDC" w:rsidR="003018F1" w:rsidRPr="005B347E" w:rsidRDefault="003018F1" w:rsidP="00061A50">
      <w:pPr>
        <w:pStyle w:val="Paragrafoelenco"/>
        <w:widowControl w:val="0"/>
        <w:numPr>
          <w:ilvl w:val="0"/>
          <w:numId w:val="2"/>
        </w:numPr>
        <w:tabs>
          <w:tab w:val="left" w:pos="860"/>
        </w:tabs>
        <w:autoSpaceDE w:val="0"/>
        <w:autoSpaceDN w:val="0"/>
        <w:spacing w:before="159" w:after="0" w:line="240" w:lineRule="auto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b/>
          <w:sz w:val="24"/>
          <w:szCs w:val="24"/>
          <w:lang w:val="it-IT"/>
        </w:rPr>
        <w:t>Requisiti</w:t>
      </w:r>
      <w:r w:rsidRPr="005B347E">
        <w:rPr>
          <w:rFonts w:cstheme="minorHAnsi"/>
          <w:b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z w:val="24"/>
          <w:szCs w:val="24"/>
          <w:lang w:val="it-IT"/>
        </w:rPr>
        <w:t>di</w:t>
      </w:r>
      <w:r w:rsidRPr="005B347E">
        <w:rPr>
          <w:rFonts w:cstheme="minorHAnsi"/>
          <w:b/>
          <w:spacing w:val="-5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z w:val="24"/>
          <w:szCs w:val="24"/>
          <w:lang w:val="it-IT"/>
        </w:rPr>
        <w:t>ordine</w:t>
      </w:r>
      <w:r w:rsidRPr="005B347E">
        <w:rPr>
          <w:rFonts w:cstheme="minorHAnsi"/>
          <w:b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b/>
          <w:sz w:val="24"/>
          <w:szCs w:val="24"/>
          <w:lang w:val="it-IT"/>
        </w:rPr>
        <w:t>generale</w:t>
      </w:r>
      <w:r w:rsidRPr="005B347E">
        <w:rPr>
          <w:rFonts w:cstheme="minorHAnsi"/>
          <w:b/>
          <w:spacing w:val="-1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(</w:t>
      </w:r>
      <w:r w:rsidRPr="005B347E">
        <w:rPr>
          <w:rFonts w:cstheme="minorHAnsi"/>
          <w:i/>
          <w:sz w:val="24"/>
          <w:szCs w:val="24"/>
          <w:lang w:val="it-IT"/>
        </w:rPr>
        <w:t>apporre</w:t>
      </w:r>
      <w:r w:rsidRPr="005B347E">
        <w:rPr>
          <w:rFonts w:cstheme="minorHAnsi"/>
          <w:i/>
          <w:spacing w:val="-4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il</w:t>
      </w:r>
      <w:r w:rsidRPr="005B347E">
        <w:rPr>
          <w:rFonts w:cstheme="minorHAnsi"/>
          <w:i/>
          <w:spacing w:val="-4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flag</w:t>
      </w:r>
      <w:r w:rsidRPr="005B347E">
        <w:rPr>
          <w:rFonts w:cstheme="minorHAnsi"/>
          <w:i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sul</w:t>
      </w:r>
      <w:r w:rsidRPr="005B347E">
        <w:rPr>
          <w:rFonts w:cstheme="minorHAnsi"/>
          <w:i/>
          <w:spacing w:val="-4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caso</w:t>
      </w:r>
      <w:r w:rsidRPr="005B347E">
        <w:rPr>
          <w:rFonts w:cstheme="minorHAnsi"/>
          <w:i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pacing w:val="-2"/>
          <w:sz w:val="24"/>
          <w:szCs w:val="24"/>
          <w:lang w:val="it-IT"/>
        </w:rPr>
        <w:t>ricorrente</w:t>
      </w:r>
      <w:r w:rsidRPr="005B347E">
        <w:rPr>
          <w:rFonts w:cstheme="minorHAnsi"/>
          <w:spacing w:val="-2"/>
          <w:sz w:val="24"/>
          <w:szCs w:val="24"/>
          <w:lang w:val="it-IT"/>
        </w:rPr>
        <w:t>):</w:t>
      </w:r>
    </w:p>
    <w:p w14:paraId="5673FCA3" w14:textId="77777777" w:rsidR="005910D3" w:rsidRPr="005B347E" w:rsidRDefault="005910D3" w:rsidP="00CB522E">
      <w:pPr>
        <w:widowControl w:val="0"/>
        <w:tabs>
          <w:tab w:val="left" w:pos="861"/>
        </w:tabs>
        <w:autoSpaceDE w:val="0"/>
        <w:autoSpaceDN w:val="0"/>
        <w:spacing w:before="1" w:after="0" w:line="240" w:lineRule="auto"/>
        <w:ind w:right="149"/>
        <w:jc w:val="both"/>
        <w:rPr>
          <w:rFonts w:cstheme="minorHAnsi"/>
          <w:sz w:val="24"/>
          <w:szCs w:val="24"/>
          <w:highlight w:val="yellow"/>
          <w:lang w:val="it-IT"/>
        </w:rPr>
      </w:pPr>
    </w:p>
    <w:p w14:paraId="0DD58F7C" w14:textId="4A3A4B8D" w:rsidR="00895697" w:rsidRPr="005B347E" w:rsidRDefault="009B4D05" w:rsidP="00DF70EA">
      <w:pPr>
        <w:pStyle w:val="Paragrafoelenco"/>
        <w:numPr>
          <w:ilvl w:val="0"/>
          <w:numId w:val="1"/>
        </w:numPr>
        <w:spacing w:after="160" w:line="276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 xml:space="preserve">Iscrizione </w:t>
      </w:r>
      <w:r w:rsidR="00713B7D" w:rsidRPr="005B347E">
        <w:rPr>
          <w:rFonts w:cstheme="minorHAnsi"/>
          <w:sz w:val="24"/>
          <w:szCs w:val="24"/>
          <w:lang w:val="it-IT"/>
        </w:rPr>
        <w:t>a</w:t>
      </w:r>
      <w:r w:rsidR="00B37E8E" w:rsidRPr="005B347E">
        <w:rPr>
          <w:rFonts w:cstheme="minorHAnsi"/>
          <w:sz w:val="24"/>
          <w:szCs w:val="24"/>
          <w:lang w:val="it-IT"/>
        </w:rPr>
        <w:t>ll’Elenco di cui al Ministero della Giustizia istituito con Avviso pubblico</w:t>
      </w:r>
      <w:r w:rsidR="00E74232" w:rsidRPr="005B347E">
        <w:rPr>
          <w:rFonts w:cstheme="minorHAnsi"/>
          <w:sz w:val="24"/>
          <w:szCs w:val="24"/>
          <w:lang w:val="it-IT"/>
        </w:rPr>
        <w:t xml:space="preserve"> </w:t>
      </w:r>
      <w:r w:rsidR="00B37E8E" w:rsidRPr="005B347E">
        <w:rPr>
          <w:rFonts w:cstheme="minorHAnsi"/>
          <w:sz w:val="24"/>
          <w:szCs w:val="24"/>
          <w:lang w:val="it-IT"/>
        </w:rPr>
        <w:t>del 29 dicembre 2017 e aggiornato con Avviso pubblico del 1° luglio 2024, ex art. 4 del D. Lgs. n. 117/2017</w:t>
      </w:r>
    </w:p>
    <w:p w14:paraId="2BEEED89" w14:textId="36F391B6" w:rsidR="00895697" w:rsidRPr="005B347E" w:rsidRDefault="00F05BC1" w:rsidP="00DF70EA">
      <w:pPr>
        <w:pStyle w:val="Paragrafoelenco"/>
        <w:numPr>
          <w:ilvl w:val="0"/>
          <w:numId w:val="1"/>
        </w:numPr>
        <w:spacing w:after="160" w:line="276" w:lineRule="aut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P</w:t>
      </w:r>
      <w:r w:rsidR="00B37E8E" w:rsidRPr="005B347E">
        <w:rPr>
          <w:rFonts w:cstheme="minorHAnsi"/>
          <w:bCs/>
          <w:sz w:val="24"/>
          <w:szCs w:val="24"/>
          <w:lang w:val="it-IT"/>
        </w:rPr>
        <w:t>ossesso dei requisiti di idoneità morale e professionale a stipulare Convenzioni con la Pubblica Amministrazione, ai sensi della vigente disciplina in materia di contratti pubblici, analogicamente richiamata in quanto compatibile con le finalità e l’oggetto della presente procedura</w:t>
      </w:r>
      <w:r>
        <w:rPr>
          <w:rFonts w:cstheme="minorHAnsi"/>
          <w:bCs/>
          <w:sz w:val="24"/>
          <w:szCs w:val="24"/>
          <w:lang w:val="it-IT"/>
        </w:rPr>
        <w:t>.</w:t>
      </w:r>
    </w:p>
    <w:p w14:paraId="36FE9EE6" w14:textId="78B63B6C" w:rsidR="00C24C08" w:rsidRPr="005B347E" w:rsidRDefault="00355EFE" w:rsidP="00DF70EA">
      <w:pPr>
        <w:pStyle w:val="Paragrafoelenco"/>
        <w:numPr>
          <w:ilvl w:val="0"/>
          <w:numId w:val="1"/>
        </w:numPr>
        <w:spacing w:after="160" w:line="276" w:lineRule="aut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I</w:t>
      </w:r>
      <w:r w:rsidR="00C24C08" w:rsidRPr="005B347E">
        <w:rPr>
          <w:rFonts w:cstheme="minorHAnsi"/>
          <w:sz w:val="24"/>
          <w:szCs w:val="24"/>
          <w:lang w:val="it-IT"/>
        </w:rPr>
        <w:t xml:space="preserve">n regola con i versamenti dei contributi e </w:t>
      </w:r>
      <w:r w:rsidR="00F93FB9">
        <w:rPr>
          <w:rFonts w:cstheme="minorHAnsi"/>
          <w:sz w:val="24"/>
          <w:szCs w:val="24"/>
          <w:lang w:val="it-IT"/>
        </w:rPr>
        <w:t>con</w:t>
      </w:r>
      <w:r w:rsidR="00C24C08" w:rsidRPr="005B347E">
        <w:rPr>
          <w:rFonts w:cstheme="minorHAnsi"/>
          <w:sz w:val="24"/>
          <w:szCs w:val="24"/>
          <w:lang w:val="it-IT"/>
        </w:rPr>
        <w:t xml:space="preserve"> aperte le seguenti posizioni previdenziali ed assicurative</w:t>
      </w:r>
      <w:r w:rsidR="00895697" w:rsidRPr="005B347E">
        <w:rPr>
          <w:rFonts w:cstheme="minorHAnsi"/>
          <w:sz w:val="24"/>
          <w:szCs w:val="24"/>
          <w:lang w:val="it-IT"/>
        </w:rPr>
        <w:t>.</w:t>
      </w:r>
    </w:p>
    <w:p w14:paraId="6C313D4A" w14:textId="77777777" w:rsidR="00895697" w:rsidRPr="005B347E" w:rsidRDefault="00895697" w:rsidP="00895697">
      <w:pPr>
        <w:pStyle w:val="Paragrafoelenco"/>
        <w:spacing w:after="160" w:line="240" w:lineRule="auto"/>
        <w:jc w:val="both"/>
        <w:rPr>
          <w:rFonts w:cstheme="minorHAnsi"/>
          <w:b/>
          <w:bCs/>
          <w:sz w:val="24"/>
          <w:szCs w:val="24"/>
          <w:lang w:val="it-IT"/>
        </w:rPr>
      </w:pPr>
    </w:p>
    <w:p w14:paraId="6122B478" w14:textId="33C1D6BC" w:rsidR="00C24C08" w:rsidRPr="005B347E" w:rsidRDefault="00C24C08" w:rsidP="00C24C08">
      <w:pPr>
        <w:pStyle w:val="Paragrafoelenco"/>
        <w:spacing w:line="240" w:lineRule="auto"/>
        <w:jc w:val="both"/>
        <w:rPr>
          <w:rFonts w:cstheme="minorHAnsi"/>
          <w:b/>
          <w:bCs/>
          <w:sz w:val="24"/>
          <w:szCs w:val="24"/>
          <w:lang w:val="it-IT"/>
        </w:rPr>
      </w:pPr>
    </w:p>
    <w:p w14:paraId="5BF72CCF" w14:textId="792F2927" w:rsidR="006D7A83" w:rsidRPr="005B347E" w:rsidRDefault="00C24C08" w:rsidP="00DE42D6">
      <w:pPr>
        <w:pStyle w:val="Paragrafoelenco"/>
        <w:numPr>
          <w:ilvl w:val="0"/>
          <w:numId w:val="3"/>
        </w:numPr>
        <w:spacing w:after="160" w:line="276" w:lineRule="auto"/>
        <w:jc w:val="both"/>
        <w:rPr>
          <w:rFonts w:cstheme="minorHAnsi"/>
          <w:b/>
          <w:bCs/>
          <w:sz w:val="24"/>
          <w:szCs w:val="24"/>
        </w:rPr>
      </w:pPr>
      <w:r w:rsidRPr="005B347E">
        <w:rPr>
          <w:rFonts w:cstheme="minorHAnsi"/>
          <w:sz w:val="24"/>
          <w:szCs w:val="24"/>
        </w:rPr>
        <w:t xml:space="preserve">INPS: </w:t>
      </w:r>
      <w:proofErr w:type="spellStart"/>
      <w:r w:rsidRPr="005B347E">
        <w:rPr>
          <w:rFonts w:cstheme="minorHAnsi"/>
          <w:sz w:val="24"/>
          <w:szCs w:val="24"/>
        </w:rPr>
        <w:t>sede</w:t>
      </w:r>
      <w:proofErr w:type="spellEnd"/>
      <w:r w:rsidRPr="005B347E">
        <w:rPr>
          <w:rFonts w:cstheme="minorHAnsi"/>
          <w:sz w:val="24"/>
          <w:szCs w:val="24"/>
        </w:rPr>
        <w:t xml:space="preserve"> di </w:t>
      </w:r>
      <w:r w:rsidR="00DE42D6">
        <w:rPr>
          <w:rFonts w:cstheme="minorHAnsi"/>
          <w:sz w:val="24"/>
          <w:szCs w:val="24"/>
        </w:rPr>
        <w:t>______________________</w:t>
      </w:r>
    </w:p>
    <w:p w14:paraId="3C1CFA70" w14:textId="1178DD95" w:rsidR="00C24C08" w:rsidRPr="005B347E" w:rsidRDefault="00C24C08" w:rsidP="00DE42D6">
      <w:pPr>
        <w:pStyle w:val="Paragrafoelenco"/>
        <w:spacing w:after="160" w:line="276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5B347E">
        <w:rPr>
          <w:rFonts w:cstheme="minorHAnsi"/>
          <w:sz w:val="24"/>
          <w:szCs w:val="24"/>
        </w:rPr>
        <w:t>Matricola</w:t>
      </w:r>
      <w:proofErr w:type="spellEnd"/>
      <w:r w:rsidRPr="005B347E">
        <w:rPr>
          <w:rFonts w:cstheme="minorHAnsi"/>
          <w:sz w:val="24"/>
          <w:szCs w:val="24"/>
        </w:rPr>
        <w:t xml:space="preserve"> n. </w:t>
      </w:r>
      <w:r w:rsidR="00DE42D6">
        <w:rPr>
          <w:rFonts w:cstheme="minorHAnsi"/>
          <w:sz w:val="24"/>
          <w:szCs w:val="24"/>
        </w:rPr>
        <w:t>________________________</w:t>
      </w:r>
    </w:p>
    <w:p w14:paraId="041B63FC" w14:textId="742F70DF" w:rsidR="006D7A83" w:rsidRPr="005B347E" w:rsidRDefault="006D7A83" w:rsidP="00DE42D6">
      <w:pPr>
        <w:pStyle w:val="Paragrafoelenco"/>
        <w:spacing w:after="160" w:line="276" w:lineRule="auto"/>
        <w:jc w:val="both"/>
        <w:rPr>
          <w:rFonts w:cstheme="minorHAnsi"/>
          <w:sz w:val="24"/>
          <w:szCs w:val="24"/>
        </w:rPr>
      </w:pPr>
    </w:p>
    <w:p w14:paraId="2F4F7714" w14:textId="5740FB3B" w:rsidR="006D7A83" w:rsidRPr="005B347E" w:rsidRDefault="00C24C08" w:rsidP="00DE42D6">
      <w:pPr>
        <w:pStyle w:val="Paragrafoelenco"/>
        <w:numPr>
          <w:ilvl w:val="0"/>
          <w:numId w:val="3"/>
        </w:numPr>
        <w:spacing w:after="160" w:line="276" w:lineRule="auto"/>
        <w:jc w:val="both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 xml:space="preserve">INAIL: </w:t>
      </w:r>
      <w:proofErr w:type="spellStart"/>
      <w:r w:rsidRPr="005B347E">
        <w:rPr>
          <w:rFonts w:cstheme="minorHAnsi"/>
          <w:sz w:val="24"/>
          <w:szCs w:val="24"/>
        </w:rPr>
        <w:t>sede</w:t>
      </w:r>
      <w:proofErr w:type="spellEnd"/>
      <w:r w:rsidRPr="005B347E">
        <w:rPr>
          <w:rFonts w:cstheme="minorHAnsi"/>
          <w:sz w:val="24"/>
          <w:szCs w:val="24"/>
        </w:rPr>
        <w:t xml:space="preserve"> di</w:t>
      </w:r>
      <w:r w:rsidR="00DE42D6">
        <w:rPr>
          <w:rFonts w:cstheme="minorHAnsi"/>
          <w:sz w:val="24"/>
          <w:szCs w:val="24"/>
        </w:rPr>
        <w:t xml:space="preserve"> ______________________</w:t>
      </w:r>
    </w:p>
    <w:p w14:paraId="7A14DBC3" w14:textId="4D48229D" w:rsidR="00C24C08" w:rsidRPr="005B347E" w:rsidRDefault="00C24C08" w:rsidP="00DE42D6">
      <w:pPr>
        <w:pStyle w:val="Paragrafoelenco"/>
        <w:spacing w:after="160"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5B347E">
        <w:rPr>
          <w:rFonts w:cstheme="minorHAnsi"/>
          <w:sz w:val="24"/>
          <w:szCs w:val="24"/>
        </w:rPr>
        <w:t>Matricola</w:t>
      </w:r>
      <w:proofErr w:type="spellEnd"/>
      <w:r w:rsidRPr="005B347E">
        <w:rPr>
          <w:rFonts w:cstheme="minorHAnsi"/>
          <w:sz w:val="24"/>
          <w:szCs w:val="24"/>
        </w:rPr>
        <w:t xml:space="preserve"> n.</w:t>
      </w:r>
      <w:r w:rsidR="00DE42D6">
        <w:rPr>
          <w:rFonts w:cstheme="minorHAnsi"/>
          <w:sz w:val="24"/>
          <w:szCs w:val="24"/>
        </w:rPr>
        <w:t xml:space="preserve"> ________________________</w:t>
      </w:r>
    </w:p>
    <w:p w14:paraId="09EDF2FF" w14:textId="6B5ABABB" w:rsidR="006D7A83" w:rsidRPr="005B347E" w:rsidRDefault="006D7A83" w:rsidP="00DE42D6">
      <w:pPr>
        <w:pStyle w:val="Paragrafoelenco"/>
        <w:spacing w:after="160" w:line="276" w:lineRule="auto"/>
        <w:jc w:val="both"/>
        <w:rPr>
          <w:rFonts w:cstheme="minorHAnsi"/>
          <w:sz w:val="24"/>
          <w:szCs w:val="24"/>
        </w:rPr>
      </w:pPr>
    </w:p>
    <w:p w14:paraId="3BD5397C" w14:textId="602299AE" w:rsidR="00F51E18" w:rsidRPr="005B347E" w:rsidRDefault="00C24C08" w:rsidP="00DE42D6">
      <w:pPr>
        <w:pStyle w:val="Paragrafoelenco"/>
        <w:numPr>
          <w:ilvl w:val="0"/>
          <w:numId w:val="3"/>
        </w:numPr>
        <w:spacing w:after="160" w:line="276" w:lineRule="auto"/>
        <w:jc w:val="both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>Altro</w:t>
      </w:r>
      <w:r w:rsidR="00DE42D6">
        <w:rPr>
          <w:rFonts w:cstheme="minorHAnsi"/>
          <w:sz w:val="24"/>
          <w:szCs w:val="24"/>
        </w:rPr>
        <w:t xml:space="preserve"> ______________________________</w:t>
      </w:r>
      <w:r w:rsidRPr="005B347E">
        <w:rPr>
          <w:rFonts w:cstheme="minorHAnsi"/>
          <w:sz w:val="24"/>
          <w:szCs w:val="24"/>
        </w:rPr>
        <w:tab/>
      </w:r>
      <w:proofErr w:type="spellStart"/>
      <w:r w:rsidRPr="005B347E">
        <w:rPr>
          <w:rFonts w:cstheme="minorHAnsi"/>
          <w:sz w:val="24"/>
          <w:szCs w:val="24"/>
        </w:rPr>
        <w:t>sede</w:t>
      </w:r>
      <w:proofErr w:type="spellEnd"/>
      <w:r w:rsidRPr="005B347E">
        <w:rPr>
          <w:rFonts w:cstheme="minorHAnsi"/>
          <w:sz w:val="24"/>
          <w:szCs w:val="24"/>
        </w:rPr>
        <w:t xml:space="preserve"> di </w:t>
      </w:r>
      <w:r w:rsidR="00DE42D6">
        <w:rPr>
          <w:rFonts w:cstheme="minorHAnsi"/>
          <w:sz w:val="24"/>
          <w:szCs w:val="24"/>
        </w:rPr>
        <w:t>_________________</w:t>
      </w:r>
    </w:p>
    <w:p w14:paraId="6088BB29" w14:textId="7E4A5D88" w:rsidR="00C24C08" w:rsidRPr="005B347E" w:rsidRDefault="00C24C08" w:rsidP="00DE42D6">
      <w:pPr>
        <w:pStyle w:val="Paragrafoelenco"/>
        <w:spacing w:after="160"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5B347E">
        <w:rPr>
          <w:rFonts w:cstheme="minorHAnsi"/>
          <w:sz w:val="24"/>
          <w:szCs w:val="24"/>
        </w:rPr>
        <w:t>Matricola</w:t>
      </w:r>
      <w:proofErr w:type="spellEnd"/>
      <w:r w:rsidRPr="005B347E">
        <w:rPr>
          <w:rFonts w:cstheme="minorHAnsi"/>
          <w:sz w:val="24"/>
          <w:szCs w:val="24"/>
        </w:rPr>
        <w:t xml:space="preserve"> n.</w:t>
      </w:r>
      <w:r w:rsidR="00DE42D6">
        <w:rPr>
          <w:rFonts w:cstheme="minorHAnsi"/>
          <w:sz w:val="24"/>
          <w:szCs w:val="24"/>
        </w:rPr>
        <w:t>____________________</w:t>
      </w:r>
    </w:p>
    <w:p w14:paraId="3114B13A" w14:textId="77777777" w:rsidR="00061A50" w:rsidRPr="005B347E" w:rsidRDefault="00061A50" w:rsidP="00C24C08">
      <w:pPr>
        <w:spacing w:line="240" w:lineRule="auto"/>
        <w:ind w:left="360"/>
        <w:jc w:val="both"/>
        <w:rPr>
          <w:rFonts w:cstheme="minorHAnsi"/>
          <w:sz w:val="24"/>
          <w:szCs w:val="24"/>
          <w:u w:val="single"/>
        </w:rPr>
      </w:pPr>
    </w:p>
    <w:p w14:paraId="7F998349" w14:textId="3766C1C2" w:rsidR="00061A50" w:rsidRPr="005B347E" w:rsidRDefault="00C24C08" w:rsidP="00061A50">
      <w:pPr>
        <w:spacing w:line="240" w:lineRule="auto"/>
        <w:ind w:left="360"/>
        <w:jc w:val="both"/>
        <w:rPr>
          <w:rFonts w:cstheme="minorHAnsi"/>
          <w:sz w:val="24"/>
          <w:szCs w:val="24"/>
          <w:u w:val="single"/>
        </w:rPr>
      </w:pPr>
      <w:proofErr w:type="spellStart"/>
      <w:r w:rsidRPr="005B347E">
        <w:rPr>
          <w:rFonts w:cstheme="minorHAnsi"/>
          <w:sz w:val="24"/>
          <w:szCs w:val="24"/>
          <w:u w:val="single"/>
        </w:rPr>
        <w:t>Oppure</w:t>
      </w:r>
      <w:proofErr w:type="spellEnd"/>
    </w:p>
    <w:p w14:paraId="04D9BAB9" w14:textId="4752B7AE" w:rsidR="00C24C08" w:rsidRPr="005B347E" w:rsidRDefault="00C24C08" w:rsidP="00061A50">
      <w:pPr>
        <w:pStyle w:val="Paragrafoelenco"/>
        <w:numPr>
          <w:ilvl w:val="0"/>
          <w:numId w:val="4"/>
        </w:numPr>
        <w:spacing w:after="160"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>di non avere aperta alcuna posizione contributiva ed assicurativa per i seguenti motivi</w:t>
      </w:r>
      <w:r w:rsidR="003C7748" w:rsidRPr="005B347E">
        <w:rPr>
          <w:rFonts w:cstheme="minorHAnsi"/>
          <w:sz w:val="24"/>
          <w:szCs w:val="24"/>
          <w:lang w:val="it-IT"/>
        </w:rPr>
        <w:t>:</w:t>
      </w:r>
    </w:p>
    <w:p w14:paraId="2FDD02BB" w14:textId="38256CA7" w:rsidR="00C24C08" w:rsidRPr="005B347E" w:rsidRDefault="00C24C08" w:rsidP="00061A50">
      <w:pPr>
        <w:pStyle w:val="Paragrafoelenco"/>
        <w:numPr>
          <w:ilvl w:val="1"/>
          <w:numId w:val="4"/>
        </w:numPr>
        <w:spacing w:after="16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5B347E">
        <w:rPr>
          <w:rFonts w:cstheme="minorHAnsi"/>
          <w:sz w:val="24"/>
          <w:szCs w:val="24"/>
        </w:rPr>
        <w:t>assenza</w:t>
      </w:r>
      <w:proofErr w:type="spellEnd"/>
      <w:r w:rsidRPr="005B347E">
        <w:rPr>
          <w:rFonts w:cstheme="minorHAnsi"/>
          <w:sz w:val="24"/>
          <w:szCs w:val="24"/>
        </w:rPr>
        <w:t xml:space="preserve"> di </w:t>
      </w:r>
      <w:proofErr w:type="spellStart"/>
      <w:r w:rsidRPr="005B347E">
        <w:rPr>
          <w:rFonts w:cstheme="minorHAnsi"/>
          <w:sz w:val="24"/>
          <w:szCs w:val="24"/>
        </w:rPr>
        <w:t>personale</w:t>
      </w:r>
      <w:proofErr w:type="spellEnd"/>
      <w:r w:rsidRPr="005B347E">
        <w:rPr>
          <w:rFonts w:cstheme="minorHAnsi"/>
          <w:sz w:val="24"/>
          <w:szCs w:val="24"/>
        </w:rPr>
        <w:t xml:space="preserve"> </w:t>
      </w:r>
      <w:proofErr w:type="spellStart"/>
      <w:r w:rsidRPr="005B347E">
        <w:rPr>
          <w:rFonts w:cstheme="minorHAnsi"/>
          <w:sz w:val="24"/>
          <w:szCs w:val="24"/>
        </w:rPr>
        <w:t>dipendente</w:t>
      </w:r>
      <w:proofErr w:type="spellEnd"/>
    </w:p>
    <w:p w14:paraId="4CBE8A43" w14:textId="12BA8B1A" w:rsidR="00C24C08" w:rsidRPr="005B347E" w:rsidRDefault="00C24C08" w:rsidP="00061A50">
      <w:pPr>
        <w:pStyle w:val="Paragrafoelenco"/>
        <w:numPr>
          <w:ilvl w:val="1"/>
          <w:numId w:val="4"/>
        </w:numPr>
        <w:spacing w:after="16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5B347E">
        <w:rPr>
          <w:rFonts w:cstheme="minorHAnsi"/>
          <w:sz w:val="24"/>
          <w:szCs w:val="24"/>
        </w:rPr>
        <w:t>altro</w:t>
      </w:r>
      <w:proofErr w:type="spellEnd"/>
      <w:r w:rsidRPr="005B347E">
        <w:rPr>
          <w:rFonts w:cstheme="minorHAnsi"/>
          <w:sz w:val="24"/>
          <w:szCs w:val="24"/>
        </w:rPr>
        <w:t xml:space="preserve"> (</w:t>
      </w:r>
      <w:proofErr w:type="spellStart"/>
      <w:r w:rsidRPr="005B347E">
        <w:rPr>
          <w:rFonts w:cstheme="minorHAnsi"/>
          <w:sz w:val="24"/>
          <w:szCs w:val="24"/>
        </w:rPr>
        <w:t>specificare</w:t>
      </w:r>
      <w:proofErr w:type="spellEnd"/>
      <w:r w:rsidRPr="005B347E">
        <w:rPr>
          <w:rFonts w:cstheme="minorHAnsi"/>
          <w:sz w:val="24"/>
          <w:szCs w:val="24"/>
        </w:rPr>
        <w:t>)</w:t>
      </w:r>
    </w:p>
    <w:p w14:paraId="44CB0D5F" w14:textId="77777777" w:rsidR="00C24C08" w:rsidRPr="005B347E" w:rsidRDefault="00C24C08" w:rsidP="00C24C08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3CCCD7F8" w14:textId="5CD1758D" w:rsidR="00C24C08" w:rsidRPr="005B347E" w:rsidRDefault="00C24C08" w:rsidP="00061A50">
      <w:pPr>
        <w:pStyle w:val="Paragrafoelenco"/>
        <w:numPr>
          <w:ilvl w:val="0"/>
          <w:numId w:val="4"/>
        </w:numPr>
        <w:spacing w:after="160"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>che le Amministrazioni competenti per il reperimento delle informazioni dei dati richiesti sono:</w:t>
      </w:r>
    </w:p>
    <w:p w14:paraId="16856EC7" w14:textId="2DCB7E84" w:rsidR="00BE7902" w:rsidRPr="005B347E" w:rsidRDefault="00BE7902" w:rsidP="00BE7902">
      <w:pPr>
        <w:pStyle w:val="Paragrafoelenco"/>
        <w:spacing w:after="160" w:line="240" w:lineRule="auto"/>
        <w:jc w:val="both"/>
        <w:rPr>
          <w:rFonts w:cstheme="minorHAnsi"/>
          <w:sz w:val="24"/>
          <w:szCs w:val="24"/>
          <w:lang w:val="it-IT"/>
        </w:rPr>
      </w:pPr>
    </w:p>
    <w:p w14:paraId="1986127F" w14:textId="0E65B752" w:rsidR="00C24C08" w:rsidRPr="005B347E" w:rsidRDefault="00C24C08" w:rsidP="00061A50">
      <w:pPr>
        <w:pStyle w:val="Paragrafoelenco"/>
        <w:numPr>
          <w:ilvl w:val="0"/>
          <w:numId w:val="3"/>
        </w:numPr>
        <w:spacing w:after="160" w:line="360" w:lineRule="auto"/>
        <w:ind w:left="714" w:hanging="357"/>
        <w:jc w:val="both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>Procura di</w:t>
      </w:r>
      <w:r w:rsidR="00DE42D6">
        <w:rPr>
          <w:rFonts w:cstheme="minorHAnsi"/>
          <w:sz w:val="24"/>
          <w:szCs w:val="24"/>
        </w:rPr>
        <w:t xml:space="preserve"> _______________________</w:t>
      </w:r>
    </w:p>
    <w:p w14:paraId="47805DF7" w14:textId="21725565" w:rsidR="00C24C08" w:rsidRPr="005B347E" w:rsidRDefault="00C24C08" w:rsidP="00061A50">
      <w:pPr>
        <w:pStyle w:val="Paragrafoelenco"/>
        <w:numPr>
          <w:ilvl w:val="0"/>
          <w:numId w:val="3"/>
        </w:numPr>
        <w:spacing w:after="160" w:line="360" w:lineRule="auto"/>
        <w:ind w:left="714" w:hanging="357"/>
        <w:jc w:val="both"/>
        <w:rPr>
          <w:rFonts w:cstheme="minorHAnsi"/>
          <w:sz w:val="24"/>
          <w:szCs w:val="24"/>
        </w:rPr>
      </w:pPr>
      <w:proofErr w:type="spellStart"/>
      <w:r w:rsidRPr="005B347E">
        <w:rPr>
          <w:rFonts w:cstheme="minorHAnsi"/>
          <w:sz w:val="24"/>
          <w:szCs w:val="24"/>
        </w:rPr>
        <w:t>Prefettura</w:t>
      </w:r>
      <w:proofErr w:type="spellEnd"/>
      <w:r w:rsidRPr="005B347E">
        <w:rPr>
          <w:rFonts w:cstheme="minorHAnsi"/>
          <w:sz w:val="24"/>
          <w:szCs w:val="24"/>
        </w:rPr>
        <w:t xml:space="preserve"> di</w:t>
      </w:r>
      <w:r w:rsidR="00DE42D6">
        <w:rPr>
          <w:rFonts w:cstheme="minorHAnsi"/>
          <w:sz w:val="24"/>
          <w:szCs w:val="24"/>
        </w:rPr>
        <w:t xml:space="preserve"> _____________________</w:t>
      </w:r>
    </w:p>
    <w:p w14:paraId="22A19FAE" w14:textId="135DBE99" w:rsidR="00C24C08" w:rsidRPr="005B347E" w:rsidRDefault="00C24C08" w:rsidP="00061A50">
      <w:pPr>
        <w:pStyle w:val="Paragrafoelenco"/>
        <w:numPr>
          <w:ilvl w:val="0"/>
          <w:numId w:val="3"/>
        </w:numPr>
        <w:spacing w:after="160" w:line="360" w:lineRule="auto"/>
        <w:ind w:left="714" w:hanging="357"/>
        <w:jc w:val="both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>Tribunale di</w:t>
      </w:r>
      <w:r w:rsidR="00DE42D6">
        <w:rPr>
          <w:rFonts w:cstheme="minorHAnsi"/>
          <w:sz w:val="24"/>
          <w:szCs w:val="24"/>
        </w:rPr>
        <w:t xml:space="preserve"> ______________________</w:t>
      </w:r>
    </w:p>
    <w:p w14:paraId="2D778C9C" w14:textId="7DD08E45" w:rsidR="00C24C08" w:rsidRPr="005B347E" w:rsidRDefault="00C24C08" w:rsidP="00061A50">
      <w:pPr>
        <w:pStyle w:val="Paragrafoelenco"/>
        <w:numPr>
          <w:ilvl w:val="0"/>
          <w:numId w:val="3"/>
        </w:numPr>
        <w:spacing w:after="160" w:line="360" w:lineRule="auto"/>
        <w:ind w:left="714" w:hanging="357"/>
        <w:jc w:val="both"/>
        <w:rPr>
          <w:rFonts w:cstheme="minorHAnsi"/>
          <w:sz w:val="24"/>
          <w:szCs w:val="24"/>
        </w:rPr>
      </w:pPr>
      <w:proofErr w:type="spellStart"/>
      <w:r w:rsidRPr="005B347E">
        <w:rPr>
          <w:rFonts w:cstheme="minorHAnsi"/>
          <w:sz w:val="24"/>
          <w:szCs w:val="24"/>
        </w:rPr>
        <w:t>Agenzia</w:t>
      </w:r>
      <w:proofErr w:type="spellEnd"/>
      <w:r w:rsidRPr="005B347E">
        <w:rPr>
          <w:rFonts w:cstheme="minorHAnsi"/>
          <w:sz w:val="24"/>
          <w:szCs w:val="24"/>
        </w:rPr>
        <w:t xml:space="preserve"> </w:t>
      </w:r>
      <w:proofErr w:type="spellStart"/>
      <w:r w:rsidRPr="005B347E">
        <w:rPr>
          <w:rFonts w:cstheme="minorHAnsi"/>
          <w:sz w:val="24"/>
          <w:szCs w:val="24"/>
        </w:rPr>
        <w:t>delle</w:t>
      </w:r>
      <w:proofErr w:type="spellEnd"/>
      <w:r w:rsidRPr="005B347E">
        <w:rPr>
          <w:rFonts w:cstheme="minorHAnsi"/>
          <w:sz w:val="24"/>
          <w:szCs w:val="24"/>
        </w:rPr>
        <w:t xml:space="preserve"> </w:t>
      </w:r>
      <w:proofErr w:type="spellStart"/>
      <w:r w:rsidRPr="005B347E">
        <w:rPr>
          <w:rFonts w:cstheme="minorHAnsi"/>
          <w:sz w:val="24"/>
          <w:szCs w:val="24"/>
        </w:rPr>
        <w:t>Entrate</w:t>
      </w:r>
      <w:proofErr w:type="spellEnd"/>
      <w:r w:rsidR="00DE42D6">
        <w:rPr>
          <w:rFonts w:cstheme="minorHAnsi"/>
          <w:sz w:val="24"/>
          <w:szCs w:val="24"/>
        </w:rPr>
        <w:t xml:space="preserve"> _______________</w:t>
      </w:r>
    </w:p>
    <w:p w14:paraId="5E5A1190" w14:textId="31BD4FFD" w:rsidR="00C24C08" w:rsidRPr="005B347E" w:rsidRDefault="00C24C08" w:rsidP="00061A50">
      <w:pPr>
        <w:pStyle w:val="Paragrafoelenco"/>
        <w:numPr>
          <w:ilvl w:val="0"/>
          <w:numId w:val="3"/>
        </w:numPr>
        <w:spacing w:after="160" w:line="360" w:lineRule="auto"/>
        <w:ind w:left="714" w:hanging="357"/>
        <w:jc w:val="both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lastRenderedPageBreak/>
        <w:t>Altro</w:t>
      </w:r>
      <w:r w:rsidR="00DE42D6">
        <w:rPr>
          <w:rFonts w:cstheme="minorHAnsi"/>
          <w:sz w:val="24"/>
          <w:szCs w:val="24"/>
        </w:rPr>
        <w:t xml:space="preserve"> __________________</w:t>
      </w:r>
    </w:p>
    <w:p w14:paraId="4B301178" w14:textId="77777777" w:rsidR="00061A50" w:rsidRPr="005B347E" w:rsidRDefault="00061A50" w:rsidP="008D72B4">
      <w:pPr>
        <w:pStyle w:val="Corpotesto"/>
        <w:rPr>
          <w:rFonts w:cstheme="minorHAnsi"/>
          <w:sz w:val="24"/>
          <w:szCs w:val="24"/>
        </w:rPr>
      </w:pPr>
    </w:p>
    <w:p w14:paraId="2687E470" w14:textId="44725F39" w:rsidR="00B37E8E" w:rsidRPr="005B347E" w:rsidRDefault="00B37E8E" w:rsidP="008D72B4">
      <w:pPr>
        <w:pStyle w:val="Corpotesto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>In caso di partecipazione in forma aggregata costituita o costituenda</w:t>
      </w:r>
      <w:r w:rsidR="001C05A1">
        <w:rPr>
          <w:rFonts w:cstheme="minorHAnsi"/>
          <w:sz w:val="24"/>
          <w:szCs w:val="24"/>
        </w:rPr>
        <w:t>,</w:t>
      </w:r>
      <w:r w:rsidRPr="005B347E">
        <w:rPr>
          <w:rFonts w:cstheme="minorHAnsi"/>
          <w:sz w:val="24"/>
          <w:szCs w:val="24"/>
        </w:rPr>
        <w:t xml:space="preserve"> i requisiti sopra indicati dovranno essere posseduti da tutti i componenti.</w:t>
      </w:r>
    </w:p>
    <w:p w14:paraId="61457AB5" w14:textId="77777777" w:rsidR="00F45A7B" w:rsidRPr="005B347E" w:rsidRDefault="00F45A7B">
      <w:pPr>
        <w:rPr>
          <w:rFonts w:cstheme="minorHAnsi"/>
          <w:sz w:val="24"/>
          <w:szCs w:val="24"/>
          <w:lang w:val="it-IT"/>
        </w:rPr>
      </w:pPr>
    </w:p>
    <w:p w14:paraId="4181539C" w14:textId="77777777" w:rsidR="00F45A7B" w:rsidRPr="005B347E" w:rsidRDefault="00F45A7B" w:rsidP="00F45A7B">
      <w:pPr>
        <w:pStyle w:val="Paragrafoelenco"/>
        <w:widowControl w:val="0"/>
        <w:numPr>
          <w:ilvl w:val="0"/>
          <w:numId w:val="2"/>
        </w:numPr>
        <w:tabs>
          <w:tab w:val="left" w:pos="860"/>
        </w:tabs>
        <w:autoSpaceDE w:val="0"/>
        <w:autoSpaceDN w:val="0"/>
        <w:spacing w:before="159" w:after="0" w:line="240" w:lineRule="auto"/>
        <w:rPr>
          <w:rFonts w:cstheme="minorHAnsi"/>
          <w:b/>
          <w:sz w:val="24"/>
          <w:szCs w:val="24"/>
          <w:lang w:val="it-IT"/>
        </w:rPr>
      </w:pPr>
      <w:r w:rsidRPr="005B347E">
        <w:rPr>
          <w:rFonts w:cstheme="minorHAnsi"/>
          <w:b/>
          <w:sz w:val="24"/>
          <w:szCs w:val="24"/>
          <w:lang w:val="it-IT"/>
        </w:rPr>
        <w:t>Requisiti tecnico - professionali</w:t>
      </w:r>
    </w:p>
    <w:p w14:paraId="6972C88B" w14:textId="1B9D2B35" w:rsidR="00676C82" w:rsidRPr="005B347E" w:rsidRDefault="009E0F62" w:rsidP="00156E25">
      <w:pPr>
        <w:spacing w:before="161"/>
        <w:ind w:left="3"/>
        <w:rPr>
          <w:rFonts w:cstheme="minorHAnsi"/>
          <w:i/>
          <w:sz w:val="24"/>
          <w:szCs w:val="24"/>
          <w:lang w:val="it-IT"/>
        </w:rPr>
      </w:pPr>
      <w:r w:rsidRPr="005B347E">
        <w:rPr>
          <w:rFonts w:cstheme="minorHAnsi"/>
          <w:i/>
          <w:sz w:val="24"/>
          <w:szCs w:val="24"/>
          <w:lang w:val="it-IT"/>
        </w:rPr>
        <w:t>In</w:t>
      </w:r>
      <w:r w:rsidRPr="005B347E">
        <w:rPr>
          <w:rFonts w:cstheme="minorHAnsi"/>
          <w:i/>
          <w:spacing w:val="-4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caso</w:t>
      </w:r>
      <w:r w:rsidRPr="005B347E">
        <w:rPr>
          <w:rFonts w:cstheme="minorHAnsi"/>
          <w:i/>
          <w:spacing w:val="-3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di</w:t>
      </w:r>
      <w:r w:rsidRPr="005B347E">
        <w:rPr>
          <w:rFonts w:cstheme="minorHAnsi"/>
          <w:i/>
          <w:spacing w:val="-1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ETS</w:t>
      </w:r>
      <w:r w:rsidRPr="005B347E">
        <w:rPr>
          <w:rFonts w:cstheme="minorHAnsi"/>
          <w:i/>
          <w:spacing w:val="-3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in</w:t>
      </w:r>
      <w:r w:rsidRPr="005B347E">
        <w:rPr>
          <w:rFonts w:cstheme="minorHAnsi"/>
          <w:i/>
          <w:spacing w:val="-3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forma</w:t>
      </w:r>
      <w:r w:rsidRPr="005B347E">
        <w:rPr>
          <w:rFonts w:cstheme="minorHAnsi"/>
          <w:i/>
          <w:spacing w:val="-4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singola</w:t>
      </w:r>
      <w:r w:rsidRPr="005B347E">
        <w:rPr>
          <w:rFonts w:cstheme="minorHAnsi"/>
          <w:i/>
          <w:spacing w:val="-3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o</w:t>
      </w:r>
      <w:r w:rsidRPr="005B347E">
        <w:rPr>
          <w:rFonts w:cstheme="minorHAnsi"/>
          <w:i/>
          <w:spacing w:val="-3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ETS</w:t>
      </w:r>
      <w:r w:rsidRPr="005B347E">
        <w:rPr>
          <w:rFonts w:cstheme="minorHAnsi"/>
          <w:i/>
          <w:spacing w:val="-3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capofila</w:t>
      </w:r>
      <w:r w:rsidRPr="005B347E">
        <w:rPr>
          <w:rFonts w:cstheme="minorHAnsi"/>
          <w:i/>
          <w:spacing w:val="-3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z w:val="24"/>
          <w:szCs w:val="24"/>
          <w:lang w:val="it-IT"/>
        </w:rPr>
        <w:t>di</w:t>
      </w:r>
      <w:r w:rsidRPr="005B347E">
        <w:rPr>
          <w:rFonts w:cstheme="minorHAnsi"/>
          <w:i/>
          <w:spacing w:val="-3"/>
          <w:sz w:val="24"/>
          <w:szCs w:val="24"/>
          <w:lang w:val="it-IT"/>
        </w:rPr>
        <w:t xml:space="preserve"> </w:t>
      </w:r>
      <w:r w:rsidRPr="005B347E">
        <w:rPr>
          <w:rFonts w:cstheme="minorHAnsi"/>
          <w:i/>
          <w:spacing w:val="-2"/>
          <w:sz w:val="24"/>
          <w:szCs w:val="24"/>
          <w:lang w:val="it-IT"/>
        </w:rPr>
        <w:t>raggruppamento:</w:t>
      </w:r>
    </w:p>
    <w:p w14:paraId="26F01806" w14:textId="11A4D8BA" w:rsidR="001C05A1" w:rsidRDefault="001C05A1" w:rsidP="001C05A1">
      <w:pPr>
        <w:pStyle w:val="Paragrafoelenco"/>
        <w:numPr>
          <w:ilvl w:val="0"/>
          <w:numId w:val="1"/>
        </w:numPr>
        <w:spacing w:after="160" w:line="276" w:lineRule="auto"/>
        <w:jc w:val="both"/>
        <w:rPr>
          <w:rFonts w:cstheme="minorHAnsi"/>
          <w:sz w:val="24"/>
          <w:szCs w:val="24"/>
          <w:lang w:val="it-IT"/>
        </w:rPr>
      </w:pPr>
      <w:r w:rsidRPr="001C05A1">
        <w:rPr>
          <w:rFonts w:cstheme="minorHAnsi"/>
          <w:sz w:val="24"/>
          <w:szCs w:val="24"/>
          <w:lang w:val="it-IT"/>
        </w:rPr>
        <w:t>specifica esperienza con la Pubblica Amministrazione e con la Giustizia Minorile, di attività nel settore dei minori in età compresa tra i 14 e i 17 anni e i giovani adulti tra i 18 e i 25 collocati in Comunità e sottoposti, sulla base di un provvedimento dell’Autorità giudiziaria minorile, per l’esecuzione di misure cautelari</w:t>
      </w:r>
      <w:r>
        <w:rPr>
          <w:rFonts w:cstheme="minorHAnsi"/>
          <w:sz w:val="24"/>
          <w:szCs w:val="24"/>
          <w:lang w:val="it-IT"/>
        </w:rPr>
        <w:t>.</w:t>
      </w:r>
    </w:p>
    <w:p w14:paraId="3B6F3ED4" w14:textId="63D6577F" w:rsidR="00BE5A3E" w:rsidRPr="001C05A1" w:rsidRDefault="00676C82" w:rsidP="001C05A1">
      <w:pPr>
        <w:spacing w:after="160" w:line="276" w:lineRule="auto"/>
        <w:ind w:left="3"/>
        <w:jc w:val="both"/>
        <w:rPr>
          <w:rFonts w:cstheme="minorHAnsi"/>
          <w:i/>
          <w:iCs/>
          <w:sz w:val="24"/>
          <w:szCs w:val="24"/>
          <w:lang w:val="it-IT"/>
        </w:rPr>
      </w:pPr>
      <w:r w:rsidRPr="001C05A1">
        <w:rPr>
          <w:rFonts w:cstheme="minorHAnsi"/>
          <w:i/>
          <w:iCs/>
          <w:sz w:val="24"/>
          <w:szCs w:val="24"/>
          <w:lang w:val="it-IT"/>
        </w:rPr>
        <w:t>In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caso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di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partecipazione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in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forma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aggregata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costituita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o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costituenda</w:t>
      </w:r>
      <w:r w:rsidR="00156E25" w:rsidRPr="001C05A1">
        <w:rPr>
          <w:rFonts w:cstheme="minorHAnsi"/>
          <w:i/>
          <w:iCs/>
          <w:sz w:val="24"/>
          <w:szCs w:val="24"/>
          <w:lang w:val="it-IT"/>
        </w:rPr>
        <w:t>,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i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requisiti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sopra</w:t>
      </w:r>
      <w:r w:rsidRPr="001C05A1">
        <w:rPr>
          <w:rFonts w:cstheme="minorHAnsi"/>
          <w:i/>
          <w:iCs/>
          <w:spacing w:val="40"/>
          <w:sz w:val="24"/>
          <w:szCs w:val="24"/>
          <w:lang w:val="it-IT"/>
        </w:rPr>
        <w:t xml:space="preserve"> </w:t>
      </w:r>
      <w:r w:rsidRPr="001C05A1">
        <w:rPr>
          <w:rFonts w:cstheme="minorHAnsi"/>
          <w:i/>
          <w:iCs/>
          <w:sz w:val="24"/>
          <w:szCs w:val="24"/>
          <w:lang w:val="it-IT"/>
        </w:rPr>
        <w:t>indicati dovranno essere posseduti dal soggetto Capofila.</w:t>
      </w:r>
    </w:p>
    <w:p w14:paraId="4263C631" w14:textId="77777777" w:rsidR="006845E9" w:rsidRPr="005B347E" w:rsidRDefault="006845E9" w:rsidP="008D72B4">
      <w:pPr>
        <w:pStyle w:val="Corpotesto"/>
        <w:rPr>
          <w:rFonts w:cstheme="minorHAnsi"/>
          <w:sz w:val="24"/>
          <w:szCs w:val="24"/>
          <w:highlight w:val="yellow"/>
        </w:rPr>
      </w:pPr>
    </w:p>
    <w:p w14:paraId="75F1CA08" w14:textId="77777777" w:rsidR="006845E9" w:rsidRPr="005B347E" w:rsidRDefault="00352A85" w:rsidP="00DF70EA">
      <w:pPr>
        <w:spacing w:before="3"/>
        <w:jc w:val="center"/>
        <w:rPr>
          <w:rFonts w:cstheme="minorHAnsi"/>
          <w:b/>
          <w:sz w:val="24"/>
          <w:szCs w:val="24"/>
          <w:lang w:val="it-IT"/>
        </w:rPr>
      </w:pPr>
      <w:r w:rsidRPr="005B347E">
        <w:rPr>
          <w:rFonts w:cstheme="minorHAnsi"/>
          <w:b/>
          <w:sz w:val="24"/>
          <w:szCs w:val="24"/>
          <w:lang w:val="it-IT"/>
        </w:rPr>
        <w:t>DICHIARA</w:t>
      </w:r>
    </w:p>
    <w:p w14:paraId="6351ED20" w14:textId="7123654A" w:rsidR="00352A85" w:rsidRPr="005B347E" w:rsidRDefault="00352A85" w:rsidP="00B06C6D">
      <w:pPr>
        <w:pStyle w:val="Corpotesto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>Inoltre,</w:t>
      </w:r>
    </w:p>
    <w:p w14:paraId="5902E0EE" w14:textId="77777777" w:rsidR="00352A85" w:rsidRPr="005B347E" w:rsidRDefault="00352A85" w:rsidP="00B06C6D">
      <w:pPr>
        <w:pStyle w:val="Paragrafoelenco"/>
        <w:widowControl w:val="0"/>
        <w:numPr>
          <w:ilvl w:val="0"/>
          <w:numId w:val="8"/>
        </w:numPr>
        <w:tabs>
          <w:tab w:val="left" w:pos="861"/>
        </w:tabs>
        <w:autoSpaceDE w:val="0"/>
        <w:autoSpaceDN w:val="0"/>
        <w:spacing w:before="159" w:after="0" w:line="276" w:lineRule="auto"/>
        <w:ind w:right="144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>di manlevare sin d’ora l’Amministrazione procedente da eventuali responsabilità correlate alla partecipazione al Tavolo di co-progettazione;</w:t>
      </w:r>
    </w:p>
    <w:p w14:paraId="5E7BF169" w14:textId="77777777" w:rsidR="00352A85" w:rsidRPr="005B347E" w:rsidRDefault="00352A85" w:rsidP="00B06C6D">
      <w:pPr>
        <w:pStyle w:val="Paragrafoelenco"/>
        <w:widowControl w:val="0"/>
        <w:numPr>
          <w:ilvl w:val="0"/>
          <w:numId w:val="8"/>
        </w:numPr>
        <w:tabs>
          <w:tab w:val="left" w:pos="861"/>
        </w:tabs>
        <w:autoSpaceDE w:val="0"/>
        <w:autoSpaceDN w:val="0"/>
        <w:spacing w:after="0" w:line="276" w:lineRule="auto"/>
        <w:ind w:right="143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>di</w:t>
      </w:r>
      <w:r w:rsidRPr="005B347E">
        <w:rPr>
          <w:rFonts w:cstheme="minorHAnsi"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impegnarsi</w:t>
      </w:r>
      <w:r w:rsidRPr="005B347E">
        <w:rPr>
          <w:rFonts w:cstheme="minorHAnsi"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a</w:t>
      </w:r>
      <w:r w:rsidRPr="005B347E">
        <w:rPr>
          <w:rFonts w:cstheme="minorHAnsi"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garantire</w:t>
      </w:r>
      <w:r w:rsidRPr="005B347E">
        <w:rPr>
          <w:rFonts w:cstheme="minorHAnsi"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la</w:t>
      </w:r>
      <w:r w:rsidRPr="005B347E">
        <w:rPr>
          <w:rFonts w:cstheme="minorHAnsi"/>
          <w:spacing w:val="-6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riservatezza</w:t>
      </w:r>
      <w:r w:rsidRPr="005B347E">
        <w:rPr>
          <w:rFonts w:cstheme="minorHAnsi"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in</w:t>
      </w:r>
      <w:r w:rsidRPr="005B347E">
        <w:rPr>
          <w:rFonts w:cstheme="minorHAnsi"/>
          <w:spacing w:val="-7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ordine</w:t>
      </w:r>
      <w:r w:rsidRPr="005B347E">
        <w:rPr>
          <w:rFonts w:cstheme="minorHAnsi"/>
          <w:spacing w:val="-7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alle</w:t>
      </w:r>
      <w:r w:rsidRPr="005B347E">
        <w:rPr>
          <w:rFonts w:cstheme="minorHAnsi"/>
          <w:spacing w:val="-5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informazioni,</w:t>
      </w:r>
      <w:r w:rsidRPr="005B347E">
        <w:rPr>
          <w:rFonts w:cstheme="minorHAnsi"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alla</w:t>
      </w:r>
      <w:r w:rsidRPr="005B347E">
        <w:rPr>
          <w:rFonts w:cstheme="minorHAnsi"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documentazione</w:t>
      </w:r>
      <w:r w:rsidRPr="005B347E">
        <w:rPr>
          <w:rFonts w:cstheme="minorHAnsi"/>
          <w:spacing w:val="-8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e</w:t>
      </w:r>
      <w:r w:rsidRPr="005B347E">
        <w:rPr>
          <w:rFonts w:cstheme="minorHAnsi"/>
          <w:spacing w:val="-5"/>
          <w:sz w:val="24"/>
          <w:szCs w:val="24"/>
          <w:lang w:val="it-IT"/>
        </w:rPr>
        <w:t xml:space="preserve"> </w:t>
      </w:r>
      <w:r w:rsidRPr="005B347E">
        <w:rPr>
          <w:rFonts w:cstheme="minorHAnsi"/>
          <w:sz w:val="24"/>
          <w:szCs w:val="24"/>
          <w:lang w:val="it-IT"/>
        </w:rPr>
        <w:t>a quant’altro venga a conoscenza nel corso del procedimento di co-progettazione.</w:t>
      </w:r>
    </w:p>
    <w:p w14:paraId="0196AC98" w14:textId="5F06A7B1" w:rsidR="00352A85" w:rsidRPr="005B347E" w:rsidRDefault="00352A85" w:rsidP="008D72B4">
      <w:pPr>
        <w:pStyle w:val="Corpotesto"/>
        <w:rPr>
          <w:rFonts w:cstheme="minorHAnsi"/>
          <w:sz w:val="24"/>
          <w:szCs w:val="24"/>
        </w:rPr>
      </w:pPr>
      <w:r w:rsidRPr="005B347E">
        <w:rPr>
          <w:rFonts w:cstheme="minorHAnsi"/>
          <w:sz w:val="24"/>
          <w:szCs w:val="24"/>
        </w:rPr>
        <w:tab/>
      </w:r>
    </w:p>
    <w:p w14:paraId="0C67E624" w14:textId="496912E5" w:rsidR="00352A85" w:rsidRPr="005B347E" w:rsidRDefault="00352A85" w:rsidP="008D72B4">
      <w:pPr>
        <w:pStyle w:val="Corpotesto"/>
        <w:rPr>
          <w:rFonts w:cstheme="minorHAnsi"/>
          <w:sz w:val="24"/>
          <w:szCs w:val="24"/>
        </w:rPr>
      </w:pPr>
    </w:p>
    <w:p w14:paraId="7F12681E" w14:textId="77777777" w:rsidR="003A38B8" w:rsidRPr="005B347E" w:rsidRDefault="003A38B8" w:rsidP="003A38B8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 w:rsidRPr="005B347E">
        <w:rPr>
          <w:rFonts w:cstheme="minorHAnsi"/>
          <w:sz w:val="24"/>
          <w:szCs w:val="24"/>
          <w:lang w:val="it-IT"/>
        </w:rPr>
        <w:t>Luogo e data</w:t>
      </w:r>
      <w:r w:rsidRPr="005B347E">
        <w:rPr>
          <w:rFonts w:cstheme="minorHAnsi"/>
          <w:sz w:val="24"/>
          <w:szCs w:val="24"/>
          <w:lang w:val="it-IT"/>
        </w:rPr>
        <w:tab/>
      </w:r>
      <w:r w:rsidRPr="005B347E">
        <w:rPr>
          <w:rFonts w:cstheme="minorHAnsi"/>
          <w:sz w:val="24"/>
          <w:szCs w:val="24"/>
          <w:lang w:val="it-IT"/>
        </w:rPr>
        <w:tab/>
      </w:r>
      <w:r w:rsidRPr="005B347E">
        <w:rPr>
          <w:rFonts w:cstheme="minorHAnsi"/>
          <w:sz w:val="24"/>
          <w:szCs w:val="24"/>
          <w:lang w:val="it-IT"/>
        </w:rPr>
        <w:tab/>
      </w:r>
      <w:r w:rsidRPr="005B347E">
        <w:rPr>
          <w:rFonts w:cstheme="minorHAnsi"/>
          <w:sz w:val="24"/>
          <w:szCs w:val="24"/>
          <w:lang w:val="it-IT"/>
        </w:rPr>
        <w:tab/>
      </w:r>
      <w:r w:rsidRPr="005B347E">
        <w:rPr>
          <w:rFonts w:cstheme="minorHAnsi"/>
          <w:sz w:val="24"/>
          <w:szCs w:val="24"/>
          <w:lang w:val="it-IT"/>
        </w:rPr>
        <w:tab/>
      </w:r>
      <w:r w:rsidRPr="005B347E">
        <w:rPr>
          <w:rFonts w:cstheme="minorHAnsi"/>
          <w:sz w:val="24"/>
          <w:szCs w:val="24"/>
          <w:lang w:val="it-IT"/>
        </w:rPr>
        <w:tab/>
      </w:r>
      <w:r w:rsidRPr="005B347E">
        <w:rPr>
          <w:rFonts w:cstheme="minorHAnsi"/>
          <w:sz w:val="24"/>
          <w:szCs w:val="24"/>
          <w:lang w:val="it-IT"/>
        </w:rPr>
        <w:tab/>
      </w:r>
      <w:r w:rsidRPr="005B347E">
        <w:rPr>
          <w:rFonts w:cstheme="minorHAnsi"/>
          <w:sz w:val="24"/>
          <w:szCs w:val="24"/>
          <w:lang w:val="it-IT"/>
        </w:rPr>
        <w:tab/>
        <w:t>Firma digitale</w:t>
      </w:r>
      <w:r w:rsidRPr="005B347E">
        <w:rPr>
          <w:rStyle w:val="Rimandonotaapidipagina"/>
          <w:rFonts w:cstheme="minorHAnsi"/>
          <w:sz w:val="24"/>
          <w:szCs w:val="24"/>
        </w:rPr>
        <w:footnoteReference w:id="2"/>
      </w:r>
    </w:p>
    <w:p w14:paraId="0031484E" w14:textId="2BC1CFD2" w:rsidR="003A38B8" w:rsidRPr="005B347E" w:rsidRDefault="005B347E" w:rsidP="003A38B8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________________</w:t>
      </w:r>
    </w:p>
    <w:p w14:paraId="7B6C3197" w14:textId="77777777" w:rsidR="00C05B98" w:rsidRPr="005B347E" w:rsidRDefault="00C05B98" w:rsidP="0097122D">
      <w:pPr>
        <w:rPr>
          <w:rFonts w:cstheme="minorHAnsi"/>
          <w:sz w:val="24"/>
          <w:szCs w:val="24"/>
          <w:lang w:val="it-IT"/>
        </w:rPr>
      </w:pPr>
    </w:p>
    <w:sectPr w:rsidR="00C05B98" w:rsidRPr="005B347E" w:rsidSect="008F153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0566F" w14:textId="77777777" w:rsidR="00F6231C" w:rsidRDefault="00F6231C" w:rsidP="00BD41C7">
      <w:pPr>
        <w:spacing w:after="0" w:line="240" w:lineRule="auto"/>
      </w:pPr>
      <w:r>
        <w:separator/>
      </w:r>
    </w:p>
  </w:endnote>
  <w:endnote w:type="continuationSeparator" w:id="0">
    <w:p w14:paraId="3E246EDC" w14:textId="77777777" w:rsidR="00F6231C" w:rsidRDefault="00F6231C" w:rsidP="00BD41C7">
      <w:pPr>
        <w:spacing w:after="0" w:line="240" w:lineRule="auto"/>
      </w:pPr>
      <w:r>
        <w:continuationSeparator/>
      </w:r>
    </w:p>
  </w:endnote>
  <w:endnote w:type="continuationNotice" w:id="1">
    <w:p w14:paraId="09017CE3" w14:textId="77777777" w:rsidR="00F6231C" w:rsidRDefault="00F623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5064CD" w:rsidRDefault="005064CD" w:rsidP="00D03E5E">
    <w:pPr>
      <w:pStyle w:val="Pidipagina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15C73F0F">
              <wp:simplePos x="0" y="0"/>
              <wp:positionH relativeFrom="margin">
                <wp:posOffset>-12700</wp:posOffset>
              </wp:positionH>
              <wp:positionV relativeFrom="paragraph">
                <wp:posOffset>308610</wp:posOffset>
              </wp:positionV>
              <wp:extent cx="5775960" cy="303530"/>
              <wp:effectExtent l="0" t="0" r="0" b="127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5960" cy="303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0420C9" w14:textId="0EE391DB" w:rsidR="005064CD" w:rsidRPr="0048564E" w:rsidRDefault="005064CD" w:rsidP="00055CCE">
                          <w:pPr>
                            <w:pStyle w:val="Pidipagina"/>
                            <w:ind w:right="-568"/>
                            <w:jc w:val="center"/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</w:pPr>
                          <w:r w:rsidRPr="0048564E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Via Damiano Chiesa, 24 - 00136 Roma – +39 06 681 881 – </w:t>
                          </w:r>
                          <w:r w:rsidRPr="00C77FAD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e-mail: </w:t>
                          </w:r>
                          <w:r w:rsidR="00C77FAD" w:rsidRPr="00C77FAD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>dgmc@giustizia.it</w:t>
                          </w:r>
                          <w:hyperlink r:id="rId1" w:history="1"/>
                          <w:r w:rsidRPr="0048564E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 – PEC: prot.dgmc@giustiziacert.it</w:t>
                          </w:r>
                        </w:p>
                        <w:p w14:paraId="181EBACE" w14:textId="77777777" w:rsidR="005064CD" w:rsidRPr="0048564E" w:rsidRDefault="005064CD" w:rsidP="009C48B3">
                          <w:pPr>
                            <w:rPr>
                              <w:lang w:val="it-IT"/>
                            </w:rPr>
                          </w:pPr>
                        </w:p>
                        <w:p w14:paraId="2C62BED8" w14:textId="77777777" w:rsidR="005064CD" w:rsidRPr="0048564E" w:rsidRDefault="005064CD" w:rsidP="00E91001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1pt;margin-top:24.3pt;width:454.8pt;height:23.9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" stroked="f">
              <v:textbox>
                <w:txbxContent>
                  <w:p w14:paraId="740420C9" w14:textId="0EE391DB" w:rsidR="005064CD" w:rsidRPr="0048564E" w:rsidRDefault="005064CD" w:rsidP="00055CCE">
                    <w:pPr>
                      <w:pStyle w:val="Footer"/>
                      <w:ind w:right="-568"/>
                      <w:jc w:val="center"/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</w:pPr>
                    <w:r w:rsidRPr="0048564E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Via Damiano Chiesa, 24 - 00136 Roma – +39 06 681 881 – </w:t>
                    </w:r>
                    <w:r w:rsidRPr="00C77FAD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e-mail: </w:t>
                    </w:r>
                    <w:r w:rsidR="00C77FAD" w:rsidRPr="00C77FAD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>dgmc@giustizia.it</w:t>
                    </w:r>
                    <w:hyperlink r:id="rId2" w:history="1"/>
                    <w:r w:rsidRPr="0048564E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 – PEC: prot.dgmc@giustiziacert.it</w:t>
                    </w:r>
                  </w:p>
                  <w:p w14:paraId="181EBACE" w14:textId="77777777" w:rsidR="005064CD" w:rsidRPr="0048564E" w:rsidRDefault="005064CD" w:rsidP="009C48B3">
                    <w:pPr>
                      <w:rPr>
                        <w:lang w:val="it-IT"/>
                      </w:rPr>
                    </w:pPr>
                  </w:p>
                  <w:p w14:paraId="2C62BED8" w14:textId="77777777" w:rsidR="005064CD" w:rsidRPr="0048564E" w:rsidRDefault="005064CD" w:rsidP="00E91001">
                    <w:pPr>
                      <w:rPr>
                        <w:lang w:val="it-I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7AE18E1" w14:textId="77777777" w:rsidR="005064CD" w:rsidRPr="00FB7C77" w:rsidRDefault="005064CD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</w:rPr>
                                  </w:pPr>
                                  <w:r w:rsidRPr="00FB7C77">
                                    <w:rPr>
                                      <w:rFonts w:cs="Times New Roman"/>
                                    </w:rPr>
                                    <w:fldChar w:fldCharType="begin"/>
                                  </w:r>
                                  <w:r w:rsidRPr="00FB7C77"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cs="Times New Roman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29" style="position:absolute;left:0;text-align:left;margin-left:15.35pt;margin-top:35.3pt;width:60pt;height:32.25pt;z-index:25165824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7AE18E1" w14:textId="77777777" w:rsidR="005064CD" w:rsidRPr="00FB7C77" w:rsidRDefault="005064C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</w:rPr>
                            </w:pPr>
                            <w:r w:rsidRPr="00FB7C77">
                              <w:rPr>
                                <w:rFonts w:cs="Times New Roman"/>
                              </w:rPr>
                              <w:fldChar w:fldCharType="begin"/>
                            </w:r>
                            <w:r w:rsidRPr="00FB7C77">
                              <w:instrText xml:space="preserve"> PAGE   \* MERGEFORMAT </w:instrText>
                            </w:r>
                            <w:r w:rsidRPr="00FB7C77">
                              <w:rPr>
                                <w:rFonts w:cs="Times New Roman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Content>
        <w:r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188838730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3" r:link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5064CD" w:rsidRPr="00404BE3" w:rsidRDefault="005064CD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17905C56">
              <wp:simplePos x="0" y="0"/>
              <wp:positionH relativeFrom="margin">
                <wp:posOffset>-570865</wp:posOffset>
              </wp:positionH>
              <wp:positionV relativeFrom="paragraph">
                <wp:posOffset>140970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CAEF24" w14:textId="6ACD10D1" w:rsidR="005064CD" w:rsidRPr="0048564E" w:rsidRDefault="005064CD" w:rsidP="00055CCE">
                          <w:pPr>
                            <w:pStyle w:val="Pidipagina"/>
                            <w:ind w:right="-568"/>
                            <w:jc w:val="center"/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</w:pPr>
                          <w:r w:rsidRPr="0048564E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Via Damiano Chiesa, 24 - 00136 Roma – +39 06 681 881 – e-mail: </w:t>
                          </w:r>
                          <w:hyperlink r:id="rId1" w:history="1">
                            <w:r w:rsidRPr="0048564E">
                              <w:rPr>
                                <w:rStyle w:val="Collegamentoipertestuale"/>
                                <w:rFonts w:cstheme="minorHAnsi"/>
                                <w:i/>
                                <w:sz w:val="15"/>
                                <w:szCs w:val="15"/>
                                <w:lang w:val="it-IT"/>
                              </w:rPr>
                              <w:t>dgmc@giustizia.it</w:t>
                            </w:r>
                          </w:hyperlink>
                          <w:r w:rsidRPr="0048564E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 – PEC: prot.dgmc@giustiziacert.it</w:t>
                          </w:r>
                        </w:p>
                        <w:p w14:paraId="3BF176AA" w14:textId="77777777" w:rsidR="005064CD" w:rsidRPr="0048564E" w:rsidRDefault="005064CD" w:rsidP="00404BE3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44.95pt;margin-top:11.1pt;width:492.4pt;height:28.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" stroked="f">
              <v:textbox>
                <w:txbxContent>
                  <w:p w14:paraId="1BCAEF24" w14:textId="6ACD10D1" w:rsidR="005064CD" w:rsidRPr="0048564E" w:rsidRDefault="005064CD" w:rsidP="00055CCE">
                    <w:pPr>
                      <w:pStyle w:val="Footer"/>
                      <w:ind w:right="-568"/>
                      <w:jc w:val="center"/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</w:pPr>
                    <w:r w:rsidRPr="0048564E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Via Damiano Chiesa, 24 - 00136 Roma – +39 06 681 881 – e-mail: </w:t>
                    </w:r>
                    <w:hyperlink r:id="rId2" w:history="1">
                      <w:r w:rsidRPr="0048564E">
                        <w:rPr>
                          <w:rStyle w:val="Hyperlink"/>
                          <w:rFonts w:cstheme="minorHAnsi"/>
                          <w:i/>
                          <w:sz w:val="15"/>
                          <w:szCs w:val="15"/>
                          <w:lang w:val="it-IT"/>
                        </w:rPr>
                        <w:t>dgmc@giustizia.it</w:t>
                      </w:r>
                    </w:hyperlink>
                    <w:r w:rsidRPr="0048564E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 – PEC: prot.dgmc@giustiziacert.it</w:t>
                    </w:r>
                  </w:p>
                  <w:p w14:paraId="3BF176AA" w14:textId="77777777" w:rsidR="005064CD" w:rsidRPr="0048564E" w:rsidRDefault="005064CD" w:rsidP="00404BE3">
                    <w:pPr>
                      <w:rPr>
                        <w:lang w:val="it-I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958823358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C6F73" w14:textId="77777777" w:rsidR="00F6231C" w:rsidRDefault="00F6231C" w:rsidP="00BD41C7">
      <w:pPr>
        <w:spacing w:after="0" w:line="240" w:lineRule="auto"/>
      </w:pPr>
      <w:r>
        <w:separator/>
      </w:r>
    </w:p>
  </w:footnote>
  <w:footnote w:type="continuationSeparator" w:id="0">
    <w:p w14:paraId="0229BA07" w14:textId="77777777" w:rsidR="00F6231C" w:rsidRDefault="00F6231C" w:rsidP="00BD41C7">
      <w:pPr>
        <w:spacing w:after="0" w:line="240" w:lineRule="auto"/>
      </w:pPr>
      <w:r>
        <w:continuationSeparator/>
      </w:r>
    </w:p>
  </w:footnote>
  <w:footnote w:type="continuationNotice" w:id="1">
    <w:p w14:paraId="426D46CC" w14:textId="77777777" w:rsidR="00F6231C" w:rsidRDefault="00F6231C">
      <w:pPr>
        <w:spacing w:after="0" w:line="240" w:lineRule="auto"/>
      </w:pPr>
    </w:p>
  </w:footnote>
  <w:footnote w:id="2">
    <w:p w14:paraId="4C296AA1" w14:textId="77777777" w:rsidR="003A38B8" w:rsidRPr="00B06C6D" w:rsidRDefault="003A38B8" w:rsidP="003A38B8">
      <w:pPr>
        <w:pStyle w:val="Testonotaapidipagina"/>
        <w:rPr>
          <w:rFonts w:asciiTheme="majorHAnsi" w:hAnsiTheme="majorHAnsi" w:cstheme="majorHAnsi"/>
          <w:i/>
          <w:iCs/>
          <w:lang w:val="it-IT"/>
        </w:rPr>
      </w:pPr>
      <w:r w:rsidRPr="00B06C6D">
        <w:rPr>
          <w:rStyle w:val="Rimandonotaapidipagina"/>
          <w:rFonts w:asciiTheme="majorHAnsi" w:hAnsiTheme="majorHAnsi" w:cstheme="majorHAnsi"/>
        </w:rPr>
        <w:footnoteRef/>
      </w:r>
      <w:r w:rsidRPr="00B06C6D">
        <w:rPr>
          <w:rFonts w:asciiTheme="majorHAnsi" w:hAnsiTheme="majorHAnsi" w:cstheme="majorHAnsi"/>
          <w:lang w:val="it-IT"/>
        </w:rPr>
        <w:t xml:space="preserve"> </w:t>
      </w:r>
      <w:r w:rsidRPr="00B06C6D">
        <w:rPr>
          <w:rFonts w:asciiTheme="majorHAnsi" w:hAnsiTheme="majorHAnsi" w:cstheme="majorHAnsi"/>
          <w:i/>
          <w:iCs/>
          <w:lang w:val="it-IT"/>
        </w:rPr>
        <w:t>Allegare la scansione fronte/retro di un documento di identità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5064CD" w:rsidRDefault="005064CD">
    <w:pPr>
      <w:pStyle w:val="Intestazione"/>
    </w:pPr>
    <w:r w:rsidRPr="00793277">
      <w:rPr>
        <w:noProof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89277158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2065020547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5064CD" w:rsidRDefault="005064CD" w:rsidP="00965033">
    <w:pPr>
      <w:pStyle w:val="Intestazione"/>
      <w:tabs>
        <w:tab w:val="clear" w:pos="9026"/>
      </w:tabs>
    </w:pPr>
    <w:r w:rsidRPr="00793277">
      <w:rPr>
        <w:noProof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19916268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982240510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10323"/>
    <w:multiLevelType w:val="hybridMultilevel"/>
    <w:tmpl w:val="05B65946"/>
    <w:lvl w:ilvl="0" w:tplc="D52CAAE2">
      <w:start w:val="1"/>
      <w:numFmt w:val="decimal"/>
      <w:lvlText w:val="%1."/>
      <w:lvlJc w:val="left"/>
      <w:pPr>
        <w:ind w:left="140" w:hanging="24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D38A0DDA">
      <w:start w:val="1"/>
      <w:numFmt w:val="lowerLetter"/>
      <w:lvlText w:val="%2)"/>
      <w:lvlJc w:val="left"/>
      <w:pPr>
        <w:ind w:left="140" w:hanging="247"/>
      </w:pPr>
      <w:rPr>
        <w:rFonts w:hint="default"/>
        <w:b w:val="0"/>
        <w:bCs/>
        <w:spacing w:val="-1"/>
        <w:w w:val="100"/>
        <w:lang w:val="it-IT" w:eastAsia="en-US" w:bidi="ar-SA"/>
      </w:rPr>
    </w:lvl>
    <w:lvl w:ilvl="2" w:tplc="04100013">
      <w:start w:val="1"/>
      <w:numFmt w:val="upperRoman"/>
      <w:lvlText w:val="%3."/>
      <w:lvlJc w:val="right"/>
      <w:pPr>
        <w:ind w:left="360" w:hanging="360"/>
      </w:pPr>
    </w:lvl>
    <w:lvl w:ilvl="3" w:tplc="EACE9476">
      <w:numFmt w:val="bullet"/>
      <w:lvlText w:val="•"/>
      <w:lvlJc w:val="left"/>
      <w:pPr>
        <w:ind w:left="2905" w:hanging="360"/>
      </w:pPr>
      <w:rPr>
        <w:rFonts w:hint="default"/>
        <w:lang w:val="it-IT" w:eastAsia="en-US" w:bidi="ar-SA"/>
      </w:rPr>
    </w:lvl>
    <w:lvl w:ilvl="4" w:tplc="008663DA">
      <w:numFmt w:val="bullet"/>
      <w:lvlText w:val="•"/>
      <w:lvlJc w:val="left"/>
      <w:pPr>
        <w:ind w:left="3928" w:hanging="360"/>
      </w:pPr>
      <w:rPr>
        <w:rFonts w:hint="default"/>
        <w:lang w:val="it-IT" w:eastAsia="en-US" w:bidi="ar-SA"/>
      </w:rPr>
    </w:lvl>
    <w:lvl w:ilvl="5" w:tplc="03FAD9E0">
      <w:numFmt w:val="bullet"/>
      <w:lvlText w:val="•"/>
      <w:lvlJc w:val="left"/>
      <w:pPr>
        <w:ind w:left="4950" w:hanging="360"/>
      </w:pPr>
      <w:rPr>
        <w:rFonts w:hint="default"/>
        <w:lang w:val="it-IT" w:eastAsia="en-US" w:bidi="ar-SA"/>
      </w:rPr>
    </w:lvl>
    <w:lvl w:ilvl="6" w:tplc="19EE3838">
      <w:numFmt w:val="bullet"/>
      <w:lvlText w:val="•"/>
      <w:lvlJc w:val="left"/>
      <w:pPr>
        <w:ind w:left="5973" w:hanging="360"/>
      </w:pPr>
      <w:rPr>
        <w:rFonts w:hint="default"/>
        <w:lang w:val="it-IT" w:eastAsia="en-US" w:bidi="ar-SA"/>
      </w:rPr>
    </w:lvl>
    <w:lvl w:ilvl="7" w:tplc="12B4C874">
      <w:numFmt w:val="bullet"/>
      <w:lvlText w:val="•"/>
      <w:lvlJc w:val="left"/>
      <w:pPr>
        <w:ind w:left="6996" w:hanging="360"/>
      </w:pPr>
      <w:rPr>
        <w:rFonts w:hint="default"/>
        <w:lang w:val="it-IT" w:eastAsia="en-US" w:bidi="ar-SA"/>
      </w:rPr>
    </w:lvl>
    <w:lvl w:ilvl="8" w:tplc="C7C20934">
      <w:numFmt w:val="bullet"/>
      <w:lvlText w:val="•"/>
      <w:lvlJc w:val="left"/>
      <w:pPr>
        <w:ind w:left="801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2DE73CF"/>
    <w:multiLevelType w:val="hybridMultilevel"/>
    <w:tmpl w:val="481E3364"/>
    <w:lvl w:ilvl="0" w:tplc="B7CED1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6460D"/>
    <w:multiLevelType w:val="hybridMultilevel"/>
    <w:tmpl w:val="9CBE9A1A"/>
    <w:lvl w:ilvl="0" w:tplc="501A84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501A8418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55F14"/>
    <w:multiLevelType w:val="hybridMultilevel"/>
    <w:tmpl w:val="376A3BA8"/>
    <w:lvl w:ilvl="0" w:tplc="501A8418">
      <w:start w:val="1"/>
      <w:numFmt w:val="bullet"/>
      <w:lvlText w:val=""/>
      <w:lvlJc w:val="left"/>
      <w:pPr>
        <w:ind w:left="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369539AF"/>
    <w:multiLevelType w:val="hybridMultilevel"/>
    <w:tmpl w:val="4BEC1B96"/>
    <w:lvl w:ilvl="0" w:tplc="AE1A8906">
      <w:numFmt w:val="bullet"/>
      <w:lvlText w:val="-"/>
      <w:lvlJc w:val="left"/>
      <w:pPr>
        <w:ind w:left="-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424E07C2">
      <w:numFmt w:val="bullet"/>
      <w:lvlText w:val="•"/>
      <w:lvlJc w:val="left"/>
      <w:pPr>
        <w:ind w:left="440" w:hanging="360"/>
      </w:pPr>
      <w:rPr>
        <w:rFonts w:hint="default"/>
        <w:lang w:val="it-IT" w:eastAsia="en-US" w:bidi="ar-SA"/>
      </w:rPr>
    </w:lvl>
    <w:lvl w:ilvl="2" w:tplc="DAAA5FFA">
      <w:numFmt w:val="bullet"/>
      <w:lvlText w:val="•"/>
      <w:lvlJc w:val="left"/>
      <w:pPr>
        <w:ind w:left="1382" w:hanging="360"/>
      </w:pPr>
      <w:rPr>
        <w:rFonts w:hint="default"/>
        <w:lang w:val="it-IT" w:eastAsia="en-US" w:bidi="ar-SA"/>
      </w:rPr>
    </w:lvl>
    <w:lvl w:ilvl="3" w:tplc="59F6A5D2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4" w:tplc="D166AF06">
      <w:numFmt w:val="bullet"/>
      <w:lvlText w:val="•"/>
      <w:lvlJc w:val="left"/>
      <w:pPr>
        <w:ind w:left="3266" w:hanging="360"/>
      </w:pPr>
      <w:rPr>
        <w:rFonts w:hint="default"/>
        <w:lang w:val="it-IT" w:eastAsia="en-US" w:bidi="ar-SA"/>
      </w:rPr>
    </w:lvl>
    <w:lvl w:ilvl="5" w:tplc="E9C6171C">
      <w:numFmt w:val="bullet"/>
      <w:lvlText w:val="•"/>
      <w:lvlJc w:val="left"/>
      <w:pPr>
        <w:ind w:left="4209" w:hanging="360"/>
      </w:pPr>
      <w:rPr>
        <w:rFonts w:hint="default"/>
        <w:lang w:val="it-IT" w:eastAsia="en-US" w:bidi="ar-SA"/>
      </w:rPr>
    </w:lvl>
    <w:lvl w:ilvl="6" w:tplc="DDB87894">
      <w:numFmt w:val="bullet"/>
      <w:lvlText w:val="•"/>
      <w:lvlJc w:val="left"/>
      <w:pPr>
        <w:ind w:left="5151" w:hanging="360"/>
      </w:pPr>
      <w:rPr>
        <w:rFonts w:hint="default"/>
        <w:lang w:val="it-IT" w:eastAsia="en-US" w:bidi="ar-SA"/>
      </w:rPr>
    </w:lvl>
    <w:lvl w:ilvl="7" w:tplc="3A0069E0">
      <w:numFmt w:val="bullet"/>
      <w:lvlText w:val="•"/>
      <w:lvlJc w:val="left"/>
      <w:pPr>
        <w:ind w:left="6093" w:hanging="360"/>
      </w:pPr>
      <w:rPr>
        <w:rFonts w:hint="default"/>
        <w:lang w:val="it-IT" w:eastAsia="en-US" w:bidi="ar-SA"/>
      </w:rPr>
    </w:lvl>
    <w:lvl w:ilvl="8" w:tplc="13C83298">
      <w:numFmt w:val="bullet"/>
      <w:lvlText w:val="•"/>
      <w:lvlJc w:val="left"/>
      <w:pPr>
        <w:ind w:left="703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5177881"/>
    <w:multiLevelType w:val="hybridMultilevel"/>
    <w:tmpl w:val="5F34A858"/>
    <w:lvl w:ilvl="0" w:tplc="C8D07DE8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BE76494C">
      <w:numFmt w:val="bullet"/>
      <w:lvlText w:val="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2" w:tplc="7BB8DFBE">
      <w:numFmt w:val="bullet"/>
      <w:lvlText w:val=""/>
      <w:lvlJc w:val="left"/>
      <w:pPr>
        <w:ind w:left="15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3" w:tplc="1FB84B22">
      <w:numFmt w:val="bullet"/>
      <w:lvlText w:val="•"/>
      <w:lvlJc w:val="left"/>
      <w:pPr>
        <w:ind w:left="3433" w:hanging="360"/>
      </w:pPr>
      <w:rPr>
        <w:rFonts w:hint="default"/>
        <w:lang w:val="it-IT" w:eastAsia="en-US" w:bidi="ar-SA"/>
      </w:rPr>
    </w:lvl>
    <w:lvl w:ilvl="4" w:tplc="CB2276F2">
      <w:numFmt w:val="bullet"/>
      <w:lvlText w:val="•"/>
      <w:lvlJc w:val="left"/>
      <w:pPr>
        <w:ind w:left="4360" w:hanging="360"/>
      </w:pPr>
      <w:rPr>
        <w:rFonts w:hint="default"/>
        <w:lang w:val="it-IT" w:eastAsia="en-US" w:bidi="ar-SA"/>
      </w:rPr>
    </w:lvl>
    <w:lvl w:ilvl="5" w:tplc="AED49478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6" w:tplc="6838B34E">
      <w:numFmt w:val="bullet"/>
      <w:lvlText w:val="•"/>
      <w:lvlJc w:val="left"/>
      <w:pPr>
        <w:ind w:left="6214" w:hanging="360"/>
      </w:pPr>
      <w:rPr>
        <w:rFonts w:hint="default"/>
        <w:lang w:val="it-IT" w:eastAsia="en-US" w:bidi="ar-SA"/>
      </w:rPr>
    </w:lvl>
    <w:lvl w:ilvl="7" w:tplc="649C417E">
      <w:numFmt w:val="bullet"/>
      <w:lvlText w:val="•"/>
      <w:lvlJc w:val="left"/>
      <w:pPr>
        <w:ind w:left="7141" w:hanging="360"/>
      </w:pPr>
      <w:rPr>
        <w:rFonts w:hint="default"/>
        <w:lang w:val="it-IT" w:eastAsia="en-US" w:bidi="ar-SA"/>
      </w:rPr>
    </w:lvl>
    <w:lvl w:ilvl="8" w:tplc="11462C32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71396447"/>
    <w:multiLevelType w:val="hybridMultilevel"/>
    <w:tmpl w:val="C8DAECA2"/>
    <w:lvl w:ilvl="0" w:tplc="871EF8BC">
      <w:start w:val="1"/>
      <w:numFmt w:val="lowerLetter"/>
      <w:lvlText w:val="%1)"/>
      <w:lvlJc w:val="left"/>
      <w:pPr>
        <w:ind w:left="36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7311285C"/>
    <w:multiLevelType w:val="hybridMultilevel"/>
    <w:tmpl w:val="C380ABDE"/>
    <w:lvl w:ilvl="0" w:tplc="FFFFFFFF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01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43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85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27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7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12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954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</w:abstractNum>
  <w:num w:numId="1" w16cid:durableId="1219127621">
    <w:abstractNumId w:val="3"/>
  </w:num>
  <w:num w:numId="2" w16cid:durableId="1823693467">
    <w:abstractNumId w:val="6"/>
  </w:num>
  <w:num w:numId="3" w16cid:durableId="945775857">
    <w:abstractNumId w:val="1"/>
  </w:num>
  <w:num w:numId="4" w16cid:durableId="1216814248">
    <w:abstractNumId w:val="2"/>
  </w:num>
  <w:num w:numId="5" w16cid:durableId="946738216">
    <w:abstractNumId w:val="5"/>
  </w:num>
  <w:num w:numId="6" w16cid:durableId="2029871143">
    <w:abstractNumId w:val="0"/>
  </w:num>
  <w:num w:numId="7" w16cid:durableId="998920570">
    <w:abstractNumId w:val="4"/>
  </w:num>
  <w:num w:numId="8" w16cid:durableId="1040368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1B86"/>
    <w:rsid w:val="00002ACA"/>
    <w:rsid w:val="00002E77"/>
    <w:rsid w:val="000030ED"/>
    <w:rsid w:val="00003FD8"/>
    <w:rsid w:val="00005A7B"/>
    <w:rsid w:val="00011983"/>
    <w:rsid w:val="0001712B"/>
    <w:rsid w:val="000176C8"/>
    <w:rsid w:val="000213CD"/>
    <w:rsid w:val="00022AC3"/>
    <w:rsid w:val="00024210"/>
    <w:rsid w:val="00025592"/>
    <w:rsid w:val="00025F45"/>
    <w:rsid w:val="00026B46"/>
    <w:rsid w:val="00031476"/>
    <w:rsid w:val="00035489"/>
    <w:rsid w:val="0003636E"/>
    <w:rsid w:val="000370E5"/>
    <w:rsid w:val="00041A28"/>
    <w:rsid w:val="00044B50"/>
    <w:rsid w:val="00044FEA"/>
    <w:rsid w:val="00045174"/>
    <w:rsid w:val="00045EF5"/>
    <w:rsid w:val="0004617F"/>
    <w:rsid w:val="00047D19"/>
    <w:rsid w:val="00051562"/>
    <w:rsid w:val="00051A1F"/>
    <w:rsid w:val="00052017"/>
    <w:rsid w:val="00052021"/>
    <w:rsid w:val="0005428D"/>
    <w:rsid w:val="00055CCE"/>
    <w:rsid w:val="0005785F"/>
    <w:rsid w:val="00060290"/>
    <w:rsid w:val="00061A50"/>
    <w:rsid w:val="000622E8"/>
    <w:rsid w:val="0006287E"/>
    <w:rsid w:val="00065AE7"/>
    <w:rsid w:val="0006799D"/>
    <w:rsid w:val="000713EF"/>
    <w:rsid w:val="00071B92"/>
    <w:rsid w:val="00072C76"/>
    <w:rsid w:val="00072D14"/>
    <w:rsid w:val="000740C4"/>
    <w:rsid w:val="00080182"/>
    <w:rsid w:val="00080755"/>
    <w:rsid w:val="000813DE"/>
    <w:rsid w:val="0008161C"/>
    <w:rsid w:val="0008463D"/>
    <w:rsid w:val="00084ED7"/>
    <w:rsid w:val="00085422"/>
    <w:rsid w:val="000857F1"/>
    <w:rsid w:val="000867E9"/>
    <w:rsid w:val="00086C1E"/>
    <w:rsid w:val="00086DC9"/>
    <w:rsid w:val="000930B2"/>
    <w:rsid w:val="00093327"/>
    <w:rsid w:val="000961D0"/>
    <w:rsid w:val="00097106"/>
    <w:rsid w:val="00097697"/>
    <w:rsid w:val="000A05F3"/>
    <w:rsid w:val="000A09CF"/>
    <w:rsid w:val="000A1013"/>
    <w:rsid w:val="000A1023"/>
    <w:rsid w:val="000A1826"/>
    <w:rsid w:val="000A1AB6"/>
    <w:rsid w:val="000A1BEC"/>
    <w:rsid w:val="000A23A2"/>
    <w:rsid w:val="000A2C5F"/>
    <w:rsid w:val="000A494A"/>
    <w:rsid w:val="000A50A6"/>
    <w:rsid w:val="000A6153"/>
    <w:rsid w:val="000A7110"/>
    <w:rsid w:val="000B124E"/>
    <w:rsid w:val="000B1E08"/>
    <w:rsid w:val="000B6C36"/>
    <w:rsid w:val="000B7B84"/>
    <w:rsid w:val="000C04FE"/>
    <w:rsid w:val="000C0DB7"/>
    <w:rsid w:val="000C2EA7"/>
    <w:rsid w:val="000C5300"/>
    <w:rsid w:val="000C54A6"/>
    <w:rsid w:val="000C5DD1"/>
    <w:rsid w:val="000C7820"/>
    <w:rsid w:val="000D024E"/>
    <w:rsid w:val="000D225B"/>
    <w:rsid w:val="000D2768"/>
    <w:rsid w:val="000D3A9B"/>
    <w:rsid w:val="000D47FF"/>
    <w:rsid w:val="000D4E42"/>
    <w:rsid w:val="000D7782"/>
    <w:rsid w:val="000D7B8F"/>
    <w:rsid w:val="000E09DC"/>
    <w:rsid w:val="000E11C2"/>
    <w:rsid w:val="000E24EB"/>
    <w:rsid w:val="000E33B7"/>
    <w:rsid w:val="000E4B8A"/>
    <w:rsid w:val="000E4FA5"/>
    <w:rsid w:val="000F064C"/>
    <w:rsid w:val="000F1666"/>
    <w:rsid w:val="000F29C4"/>
    <w:rsid w:val="000F3335"/>
    <w:rsid w:val="000F34BC"/>
    <w:rsid w:val="000F4ADD"/>
    <w:rsid w:val="000F4D2A"/>
    <w:rsid w:val="000F5C19"/>
    <w:rsid w:val="000F7A2B"/>
    <w:rsid w:val="001031AB"/>
    <w:rsid w:val="00105E68"/>
    <w:rsid w:val="001062A4"/>
    <w:rsid w:val="00106604"/>
    <w:rsid w:val="001078E7"/>
    <w:rsid w:val="00107B18"/>
    <w:rsid w:val="00110056"/>
    <w:rsid w:val="0011055A"/>
    <w:rsid w:val="001125D2"/>
    <w:rsid w:val="0011463E"/>
    <w:rsid w:val="00115829"/>
    <w:rsid w:val="00115F0B"/>
    <w:rsid w:val="001166AA"/>
    <w:rsid w:val="0011DEB6"/>
    <w:rsid w:val="0012106C"/>
    <w:rsid w:val="0012272F"/>
    <w:rsid w:val="0012300F"/>
    <w:rsid w:val="001236E1"/>
    <w:rsid w:val="00127E4C"/>
    <w:rsid w:val="00130FFC"/>
    <w:rsid w:val="00132321"/>
    <w:rsid w:val="00132E14"/>
    <w:rsid w:val="00135D6C"/>
    <w:rsid w:val="001379C8"/>
    <w:rsid w:val="0014163A"/>
    <w:rsid w:val="00142402"/>
    <w:rsid w:val="0014269B"/>
    <w:rsid w:val="00144014"/>
    <w:rsid w:val="00145E71"/>
    <w:rsid w:val="00147615"/>
    <w:rsid w:val="001478BB"/>
    <w:rsid w:val="001504EA"/>
    <w:rsid w:val="00150A25"/>
    <w:rsid w:val="00152D37"/>
    <w:rsid w:val="0015564D"/>
    <w:rsid w:val="00155ACD"/>
    <w:rsid w:val="00156213"/>
    <w:rsid w:val="00156E25"/>
    <w:rsid w:val="001571CC"/>
    <w:rsid w:val="001607CB"/>
    <w:rsid w:val="001667FF"/>
    <w:rsid w:val="00167AF7"/>
    <w:rsid w:val="00171F9B"/>
    <w:rsid w:val="00173B0C"/>
    <w:rsid w:val="00175290"/>
    <w:rsid w:val="001753EE"/>
    <w:rsid w:val="0018040B"/>
    <w:rsid w:val="00183412"/>
    <w:rsid w:val="00190B9B"/>
    <w:rsid w:val="00191E8F"/>
    <w:rsid w:val="00192AAA"/>
    <w:rsid w:val="00194211"/>
    <w:rsid w:val="00195E05"/>
    <w:rsid w:val="001A0574"/>
    <w:rsid w:val="001A0C52"/>
    <w:rsid w:val="001A1C0F"/>
    <w:rsid w:val="001A23A2"/>
    <w:rsid w:val="001A26D6"/>
    <w:rsid w:val="001A2911"/>
    <w:rsid w:val="001A31C5"/>
    <w:rsid w:val="001A53CE"/>
    <w:rsid w:val="001A56B4"/>
    <w:rsid w:val="001A588C"/>
    <w:rsid w:val="001B43E0"/>
    <w:rsid w:val="001B4B97"/>
    <w:rsid w:val="001B4E89"/>
    <w:rsid w:val="001B6FF1"/>
    <w:rsid w:val="001C05A1"/>
    <w:rsid w:val="001C49CF"/>
    <w:rsid w:val="001D0315"/>
    <w:rsid w:val="001D181D"/>
    <w:rsid w:val="001D1CE2"/>
    <w:rsid w:val="001D47F7"/>
    <w:rsid w:val="001D6D63"/>
    <w:rsid w:val="001D710F"/>
    <w:rsid w:val="001D7E44"/>
    <w:rsid w:val="001E7261"/>
    <w:rsid w:val="001F019E"/>
    <w:rsid w:val="001F0F7C"/>
    <w:rsid w:val="001F171E"/>
    <w:rsid w:val="001F2153"/>
    <w:rsid w:val="001F4552"/>
    <w:rsid w:val="001F5D1C"/>
    <w:rsid w:val="001F63DF"/>
    <w:rsid w:val="001F7CBB"/>
    <w:rsid w:val="00200126"/>
    <w:rsid w:val="00201C5A"/>
    <w:rsid w:val="00204647"/>
    <w:rsid w:val="00207AA1"/>
    <w:rsid w:val="002101FD"/>
    <w:rsid w:val="0021266A"/>
    <w:rsid w:val="00212FBA"/>
    <w:rsid w:val="002132DF"/>
    <w:rsid w:val="00213F4E"/>
    <w:rsid w:val="00214F23"/>
    <w:rsid w:val="0022019E"/>
    <w:rsid w:val="00222C5A"/>
    <w:rsid w:val="00223576"/>
    <w:rsid w:val="00224011"/>
    <w:rsid w:val="00224A47"/>
    <w:rsid w:val="0022564D"/>
    <w:rsid w:val="00226952"/>
    <w:rsid w:val="002269B2"/>
    <w:rsid w:val="002275B2"/>
    <w:rsid w:val="00231128"/>
    <w:rsid w:val="00231801"/>
    <w:rsid w:val="0023214F"/>
    <w:rsid w:val="00232C86"/>
    <w:rsid w:val="00233C9F"/>
    <w:rsid w:val="002344A0"/>
    <w:rsid w:val="00234876"/>
    <w:rsid w:val="00235102"/>
    <w:rsid w:val="0023513A"/>
    <w:rsid w:val="00241169"/>
    <w:rsid w:val="0024163A"/>
    <w:rsid w:val="0024179E"/>
    <w:rsid w:val="00244ABE"/>
    <w:rsid w:val="0024764A"/>
    <w:rsid w:val="0025174F"/>
    <w:rsid w:val="00254135"/>
    <w:rsid w:val="00256A5F"/>
    <w:rsid w:val="00257894"/>
    <w:rsid w:val="0026041D"/>
    <w:rsid w:val="00260743"/>
    <w:rsid w:val="00260E9D"/>
    <w:rsid w:val="00261E70"/>
    <w:rsid w:val="00263284"/>
    <w:rsid w:val="00265236"/>
    <w:rsid w:val="002669A8"/>
    <w:rsid w:val="0026780A"/>
    <w:rsid w:val="00270289"/>
    <w:rsid w:val="00272034"/>
    <w:rsid w:val="00273D6D"/>
    <w:rsid w:val="00276AA4"/>
    <w:rsid w:val="00276B9F"/>
    <w:rsid w:val="00276F87"/>
    <w:rsid w:val="00280D50"/>
    <w:rsid w:val="0028223E"/>
    <w:rsid w:val="00283A50"/>
    <w:rsid w:val="00286F36"/>
    <w:rsid w:val="00290344"/>
    <w:rsid w:val="002912CB"/>
    <w:rsid w:val="002955A2"/>
    <w:rsid w:val="00295DE9"/>
    <w:rsid w:val="00296929"/>
    <w:rsid w:val="002A2EE1"/>
    <w:rsid w:val="002A3262"/>
    <w:rsid w:val="002A4348"/>
    <w:rsid w:val="002A4A26"/>
    <w:rsid w:val="002B013E"/>
    <w:rsid w:val="002B37CD"/>
    <w:rsid w:val="002B5441"/>
    <w:rsid w:val="002B5476"/>
    <w:rsid w:val="002B6705"/>
    <w:rsid w:val="002C01AC"/>
    <w:rsid w:val="002C1447"/>
    <w:rsid w:val="002C2056"/>
    <w:rsid w:val="002C25AB"/>
    <w:rsid w:val="002C2DBA"/>
    <w:rsid w:val="002C2EAA"/>
    <w:rsid w:val="002C3F2B"/>
    <w:rsid w:val="002C4223"/>
    <w:rsid w:val="002C4AD6"/>
    <w:rsid w:val="002C7971"/>
    <w:rsid w:val="002D008B"/>
    <w:rsid w:val="002D1A54"/>
    <w:rsid w:val="002D2AF9"/>
    <w:rsid w:val="002D3F6A"/>
    <w:rsid w:val="002D59D7"/>
    <w:rsid w:val="002D6B39"/>
    <w:rsid w:val="002D7DFF"/>
    <w:rsid w:val="002E19C0"/>
    <w:rsid w:val="002E2576"/>
    <w:rsid w:val="002E454D"/>
    <w:rsid w:val="002E5457"/>
    <w:rsid w:val="002F1883"/>
    <w:rsid w:val="002F29FD"/>
    <w:rsid w:val="002F3DCD"/>
    <w:rsid w:val="002F4DE1"/>
    <w:rsid w:val="002F56BC"/>
    <w:rsid w:val="002F5AFD"/>
    <w:rsid w:val="002F6603"/>
    <w:rsid w:val="002F6F1A"/>
    <w:rsid w:val="003018F1"/>
    <w:rsid w:val="0030198B"/>
    <w:rsid w:val="00302AB2"/>
    <w:rsid w:val="00304DD2"/>
    <w:rsid w:val="003060CD"/>
    <w:rsid w:val="0030655D"/>
    <w:rsid w:val="0030689D"/>
    <w:rsid w:val="00306B7B"/>
    <w:rsid w:val="00307DB7"/>
    <w:rsid w:val="00315997"/>
    <w:rsid w:val="0031618F"/>
    <w:rsid w:val="00317D56"/>
    <w:rsid w:val="00321E49"/>
    <w:rsid w:val="00322730"/>
    <w:rsid w:val="00322984"/>
    <w:rsid w:val="00323278"/>
    <w:rsid w:val="00323AEB"/>
    <w:rsid w:val="00324810"/>
    <w:rsid w:val="0032631D"/>
    <w:rsid w:val="00327E10"/>
    <w:rsid w:val="003307BD"/>
    <w:rsid w:val="00331CB5"/>
    <w:rsid w:val="00332436"/>
    <w:rsid w:val="003325C9"/>
    <w:rsid w:val="003342C8"/>
    <w:rsid w:val="0033473E"/>
    <w:rsid w:val="00336F5F"/>
    <w:rsid w:val="0034108D"/>
    <w:rsid w:val="00341CA3"/>
    <w:rsid w:val="0034301C"/>
    <w:rsid w:val="0034336E"/>
    <w:rsid w:val="0034420F"/>
    <w:rsid w:val="003451FE"/>
    <w:rsid w:val="00347041"/>
    <w:rsid w:val="00350A36"/>
    <w:rsid w:val="0035191E"/>
    <w:rsid w:val="00351EE8"/>
    <w:rsid w:val="00352820"/>
    <w:rsid w:val="00352A85"/>
    <w:rsid w:val="00355EFE"/>
    <w:rsid w:val="00356424"/>
    <w:rsid w:val="00357901"/>
    <w:rsid w:val="0036114F"/>
    <w:rsid w:val="00361D6F"/>
    <w:rsid w:val="00363760"/>
    <w:rsid w:val="00364593"/>
    <w:rsid w:val="003646E9"/>
    <w:rsid w:val="003659B8"/>
    <w:rsid w:val="00372E34"/>
    <w:rsid w:val="00373DB2"/>
    <w:rsid w:val="003816A6"/>
    <w:rsid w:val="00384084"/>
    <w:rsid w:val="00384573"/>
    <w:rsid w:val="00387CA2"/>
    <w:rsid w:val="00391BA0"/>
    <w:rsid w:val="00391D4D"/>
    <w:rsid w:val="00394658"/>
    <w:rsid w:val="00395721"/>
    <w:rsid w:val="003970B0"/>
    <w:rsid w:val="00397E7F"/>
    <w:rsid w:val="003A0751"/>
    <w:rsid w:val="003A0DB8"/>
    <w:rsid w:val="003A1A99"/>
    <w:rsid w:val="003A38B8"/>
    <w:rsid w:val="003A62D3"/>
    <w:rsid w:val="003B0640"/>
    <w:rsid w:val="003B2B51"/>
    <w:rsid w:val="003B3FFA"/>
    <w:rsid w:val="003B4455"/>
    <w:rsid w:val="003B4B2D"/>
    <w:rsid w:val="003B4C89"/>
    <w:rsid w:val="003B51C7"/>
    <w:rsid w:val="003B5FC5"/>
    <w:rsid w:val="003B6457"/>
    <w:rsid w:val="003B65BE"/>
    <w:rsid w:val="003B751F"/>
    <w:rsid w:val="003B7B94"/>
    <w:rsid w:val="003C1276"/>
    <w:rsid w:val="003C63F1"/>
    <w:rsid w:val="003C697A"/>
    <w:rsid w:val="003C6E9E"/>
    <w:rsid w:val="003C7748"/>
    <w:rsid w:val="003C789E"/>
    <w:rsid w:val="003D3CD0"/>
    <w:rsid w:val="003D3DCF"/>
    <w:rsid w:val="003D7B7E"/>
    <w:rsid w:val="003E0050"/>
    <w:rsid w:val="003E2342"/>
    <w:rsid w:val="003E3823"/>
    <w:rsid w:val="003E3B90"/>
    <w:rsid w:val="003E3E43"/>
    <w:rsid w:val="003E4A01"/>
    <w:rsid w:val="003E5AFC"/>
    <w:rsid w:val="003E70A4"/>
    <w:rsid w:val="003E7D2D"/>
    <w:rsid w:val="003F245A"/>
    <w:rsid w:val="003F27C5"/>
    <w:rsid w:val="003F3716"/>
    <w:rsid w:val="003F6BDD"/>
    <w:rsid w:val="003F7340"/>
    <w:rsid w:val="00400FC1"/>
    <w:rsid w:val="00402D21"/>
    <w:rsid w:val="00402F67"/>
    <w:rsid w:val="00404BE3"/>
    <w:rsid w:val="00407DF2"/>
    <w:rsid w:val="0041045E"/>
    <w:rsid w:val="00411DDE"/>
    <w:rsid w:val="00413813"/>
    <w:rsid w:val="00414B56"/>
    <w:rsid w:val="004155FA"/>
    <w:rsid w:val="004160D3"/>
    <w:rsid w:val="00417E67"/>
    <w:rsid w:val="00421ECD"/>
    <w:rsid w:val="00424679"/>
    <w:rsid w:val="00425857"/>
    <w:rsid w:val="00426643"/>
    <w:rsid w:val="00430BFE"/>
    <w:rsid w:val="00432BC9"/>
    <w:rsid w:val="004334A6"/>
    <w:rsid w:val="004349BA"/>
    <w:rsid w:val="00434D6B"/>
    <w:rsid w:val="004374A3"/>
    <w:rsid w:val="00440408"/>
    <w:rsid w:val="00442F7F"/>
    <w:rsid w:val="0044312B"/>
    <w:rsid w:val="00445F2D"/>
    <w:rsid w:val="00446C98"/>
    <w:rsid w:val="00450088"/>
    <w:rsid w:val="004506B0"/>
    <w:rsid w:val="00450EC5"/>
    <w:rsid w:val="00454812"/>
    <w:rsid w:val="00457A45"/>
    <w:rsid w:val="00464C2A"/>
    <w:rsid w:val="00466685"/>
    <w:rsid w:val="00473046"/>
    <w:rsid w:val="00473923"/>
    <w:rsid w:val="00475102"/>
    <w:rsid w:val="00476EB9"/>
    <w:rsid w:val="004770BD"/>
    <w:rsid w:val="00482F1A"/>
    <w:rsid w:val="004830B9"/>
    <w:rsid w:val="00483243"/>
    <w:rsid w:val="00483DB7"/>
    <w:rsid w:val="00484D0D"/>
    <w:rsid w:val="00484D61"/>
    <w:rsid w:val="00484F31"/>
    <w:rsid w:val="0048564E"/>
    <w:rsid w:val="004861E3"/>
    <w:rsid w:val="00487658"/>
    <w:rsid w:val="00490DA1"/>
    <w:rsid w:val="00492BDD"/>
    <w:rsid w:val="00494455"/>
    <w:rsid w:val="004945DF"/>
    <w:rsid w:val="00495702"/>
    <w:rsid w:val="004972A4"/>
    <w:rsid w:val="004A1A2C"/>
    <w:rsid w:val="004A1FB1"/>
    <w:rsid w:val="004A2A5C"/>
    <w:rsid w:val="004A4E20"/>
    <w:rsid w:val="004A60EC"/>
    <w:rsid w:val="004A639D"/>
    <w:rsid w:val="004B017C"/>
    <w:rsid w:val="004B6640"/>
    <w:rsid w:val="004B7590"/>
    <w:rsid w:val="004B7B75"/>
    <w:rsid w:val="004B7D0A"/>
    <w:rsid w:val="004C3363"/>
    <w:rsid w:val="004C40ED"/>
    <w:rsid w:val="004C51D3"/>
    <w:rsid w:val="004C68B1"/>
    <w:rsid w:val="004C7706"/>
    <w:rsid w:val="004D1757"/>
    <w:rsid w:val="004D27FB"/>
    <w:rsid w:val="004D2DD3"/>
    <w:rsid w:val="004D2EAE"/>
    <w:rsid w:val="004D620F"/>
    <w:rsid w:val="004D6FE7"/>
    <w:rsid w:val="004E06C1"/>
    <w:rsid w:val="004E0E2A"/>
    <w:rsid w:val="004E1574"/>
    <w:rsid w:val="004E3F80"/>
    <w:rsid w:val="004E4EEB"/>
    <w:rsid w:val="004E6290"/>
    <w:rsid w:val="004E6A93"/>
    <w:rsid w:val="004F2840"/>
    <w:rsid w:val="004F66C4"/>
    <w:rsid w:val="00501290"/>
    <w:rsid w:val="00503AEA"/>
    <w:rsid w:val="005044A9"/>
    <w:rsid w:val="0050506B"/>
    <w:rsid w:val="005059BA"/>
    <w:rsid w:val="0050636A"/>
    <w:rsid w:val="005064CD"/>
    <w:rsid w:val="005100D1"/>
    <w:rsid w:val="00510593"/>
    <w:rsid w:val="005115FF"/>
    <w:rsid w:val="00511AA5"/>
    <w:rsid w:val="00512077"/>
    <w:rsid w:val="00513103"/>
    <w:rsid w:val="005135D5"/>
    <w:rsid w:val="00513CF9"/>
    <w:rsid w:val="00514D7D"/>
    <w:rsid w:val="00515E1F"/>
    <w:rsid w:val="0052296A"/>
    <w:rsid w:val="00522C8D"/>
    <w:rsid w:val="00525AEE"/>
    <w:rsid w:val="00525BE3"/>
    <w:rsid w:val="00530599"/>
    <w:rsid w:val="00532FE1"/>
    <w:rsid w:val="00533D59"/>
    <w:rsid w:val="00533F00"/>
    <w:rsid w:val="00535370"/>
    <w:rsid w:val="00535490"/>
    <w:rsid w:val="00535E57"/>
    <w:rsid w:val="00540BF4"/>
    <w:rsid w:val="005410C6"/>
    <w:rsid w:val="005427D7"/>
    <w:rsid w:val="00543003"/>
    <w:rsid w:val="005443E3"/>
    <w:rsid w:val="00547D5E"/>
    <w:rsid w:val="00551080"/>
    <w:rsid w:val="00554B4A"/>
    <w:rsid w:val="0055594E"/>
    <w:rsid w:val="005561E2"/>
    <w:rsid w:val="0055794A"/>
    <w:rsid w:val="00560315"/>
    <w:rsid w:val="0056045B"/>
    <w:rsid w:val="005605D3"/>
    <w:rsid w:val="0056149E"/>
    <w:rsid w:val="00562035"/>
    <w:rsid w:val="00563B82"/>
    <w:rsid w:val="00563E79"/>
    <w:rsid w:val="00567AF8"/>
    <w:rsid w:val="00567F5F"/>
    <w:rsid w:val="00570D66"/>
    <w:rsid w:val="0057189C"/>
    <w:rsid w:val="00571A0B"/>
    <w:rsid w:val="00571A24"/>
    <w:rsid w:val="005744E7"/>
    <w:rsid w:val="00575378"/>
    <w:rsid w:val="0057566B"/>
    <w:rsid w:val="00577D8B"/>
    <w:rsid w:val="005822DF"/>
    <w:rsid w:val="005851E5"/>
    <w:rsid w:val="00585905"/>
    <w:rsid w:val="00590875"/>
    <w:rsid w:val="005910D3"/>
    <w:rsid w:val="00591786"/>
    <w:rsid w:val="00591F58"/>
    <w:rsid w:val="00592BD8"/>
    <w:rsid w:val="00593963"/>
    <w:rsid w:val="00594111"/>
    <w:rsid w:val="005964EF"/>
    <w:rsid w:val="00596BAA"/>
    <w:rsid w:val="00596C58"/>
    <w:rsid w:val="005A1F4D"/>
    <w:rsid w:val="005A40B7"/>
    <w:rsid w:val="005A41B3"/>
    <w:rsid w:val="005A47C1"/>
    <w:rsid w:val="005A4C79"/>
    <w:rsid w:val="005B12DC"/>
    <w:rsid w:val="005B1402"/>
    <w:rsid w:val="005B1584"/>
    <w:rsid w:val="005B24F8"/>
    <w:rsid w:val="005B347E"/>
    <w:rsid w:val="005B6403"/>
    <w:rsid w:val="005B671E"/>
    <w:rsid w:val="005C02B1"/>
    <w:rsid w:val="005C0C10"/>
    <w:rsid w:val="005C0FAC"/>
    <w:rsid w:val="005C1D10"/>
    <w:rsid w:val="005C2800"/>
    <w:rsid w:val="005C423E"/>
    <w:rsid w:val="005C548B"/>
    <w:rsid w:val="005D04AF"/>
    <w:rsid w:val="005D27F7"/>
    <w:rsid w:val="005D5136"/>
    <w:rsid w:val="005D7E9E"/>
    <w:rsid w:val="005E574E"/>
    <w:rsid w:val="005E652E"/>
    <w:rsid w:val="005E74F0"/>
    <w:rsid w:val="005F070A"/>
    <w:rsid w:val="005F187E"/>
    <w:rsid w:val="005F205B"/>
    <w:rsid w:val="005F4703"/>
    <w:rsid w:val="005F52D7"/>
    <w:rsid w:val="005F65C8"/>
    <w:rsid w:val="006009E9"/>
    <w:rsid w:val="00601142"/>
    <w:rsid w:val="006027E7"/>
    <w:rsid w:val="00602EDE"/>
    <w:rsid w:val="006032BE"/>
    <w:rsid w:val="00604D7B"/>
    <w:rsid w:val="00604DA3"/>
    <w:rsid w:val="00604DFA"/>
    <w:rsid w:val="006148C9"/>
    <w:rsid w:val="006160F6"/>
    <w:rsid w:val="006170AF"/>
    <w:rsid w:val="006214FD"/>
    <w:rsid w:val="00624697"/>
    <w:rsid w:val="00625494"/>
    <w:rsid w:val="00625685"/>
    <w:rsid w:val="006274AC"/>
    <w:rsid w:val="00627CFC"/>
    <w:rsid w:val="00630424"/>
    <w:rsid w:val="006309BE"/>
    <w:rsid w:val="00630E12"/>
    <w:rsid w:val="006322E2"/>
    <w:rsid w:val="00632EE4"/>
    <w:rsid w:val="0063371A"/>
    <w:rsid w:val="00635675"/>
    <w:rsid w:val="006365F5"/>
    <w:rsid w:val="00640A17"/>
    <w:rsid w:val="00640BDF"/>
    <w:rsid w:val="006414F9"/>
    <w:rsid w:val="006439BE"/>
    <w:rsid w:val="006446C9"/>
    <w:rsid w:val="00650406"/>
    <w:rsid w:val="00650641"/>
    <w:rsid w:val="00651F91"/>
    <w:rsid w:val="00652282"/>
    <w:rsid w:val="00652568"/>
    <w:rsid w:val="0065275C"/>
    <w:rsid w:val="00653011"/>
    <w:rsid w:val="00653425"/>
    <w:rsid w:val="00653B23"/>
    <w:rsid w:val="006544FE"/>
    <w:rsid w:val="006545F9"/>
    <w:rsid w:val="00655841"/>
    <w:rsid w:val="00657208"/>
    <w:rsid w:val="00657D69"/>
    <w:rsid w:val="00661BC5"/>
    <w:rsid w:val="00662219"/>
    <w:rsid w:val="006631E3"/>
    <w:rsid w:val="006636C8"/>
    <w:rsid w:val="00663A6B"/>
    <w:rsid w:val="00664467"/>
    <w:rsid w:val="00665D4A"/>
    <w:rsid w:val="00667EC0"/>
    <w:rsid w:val="006721AA"/>
    <w:rsid w:val="0067265B"/>
    <w:rsid w:val="00673618"/>
    <w:rsid w:val="00673B84"/>
    <w:rsid w:val="00674FA6"/>
    <w:rsid w:val="006752F5"/>
    <w:rsid w:val="0067552D"/>
    <w:rsid w:val="00676C82"/>
    <w:rsid w:val="006826BA"/>
    <w:rsid w:val="006845E9"/>
    <w:rsid w:val="006847C5"/>
    <w:rsid w:val="0068603E"/>
    <w:rsid w:val="0068637B"/>
    <w:rsid w:val="00690052"/>
    <w:rsid w:val="00691F0D"/>
    <w:rsid w:val="0069389C"/>
    <w:rsid w:val="006954B3"/>
    <w:rsid w:val="00695C2B"/>
    <w:rsid w:val="00697544"/>
    <w:rsid w:val="006A20FA"/>
    <w:rsid w:val="006A41B5"/>
    <w:rsid w:val="006A55A5"/>
    <w:rsid w:val="006A6573"/>
    <w:rsid w:val="006B0B90"/>
    <w:rsid w:val="006B0DEA"/>
    <w:rsid w:val="006B2513"/>
    <w:rsid w:val="006B37A7"/>
    <w:rsid w:val="006B457D"/>
    <w:rsid w:val="006B520E"/>
    <w:rsid w:val="006B63C2"/>
    <w:rsid w:val="006B7036"/>
    <w:rsid w:val="006C3775"/>
    <w:rsid w:val="006C4340"/>
    <w:rsid w:val="006C6826"/>
    <w:rsid w:val="006D039C"/>
    <w:rsid w:val="006D0CDE"/>
    <w:rsid w:val="006D1A84"/>
    <w:rsid w:val="006D1CDD"/>
    <w:rsid w:val="006D3458"/>
    <w:rsid w:val="006D4AAF"/>
    <w:rsid w:val="006D4B82"/>
    <w:rsid w:val="006D6943"/>
    <w:rsid w:val="006D7A83"/>
    <w:rsid w:val="006D7FC2"/>
    <w:rsid w:val="006E20B4"/>
    <w:rsid w:val="006E375A"/>
    <w:rsid w:val="006E3EAC"/>
    <w:rsid w:val="006E50E4"/>
    <w:rsid w:val="006E6EA0"/>
    <w:rsid w:val="006F0F4F"/>
    <w:rsid w:val="006F1BBB"/>
    <w:rsid w:val="006F2967"/>
    <w:rsid w:val="006F2A5C"/>
    <w:rsid w:val="006F4348"/>
    <w:rsid w:val="006F7301"/>
    <w:rsid w:val="006F7B10"/>
    <w:rsid w:val="00700409"/>
    <w:rsid w:val="00700B9E"/>
    <w:rsid w:val="0070592F"/>
    <w:rsid w:val="00706289"/>
    <w:rsid w:val="00706579"/>
    <w:rsid w:val="0070683C"/>
    <w:rsid w:val="00706EE5"/>
    <w:rsid w:val="00708E4B"/>
    <w:rsid w:val="0071059F"/>
    <w:rsid w:val="007109F2"/>
    <w:rsid w:val="007113F6"/>
    <w:rsid w:val="0071175A"/>
    <w:rsid w:val="00711766"/>
    <w:rsid w:val="00713B7D"/>
    <w:rsid w:val="00715F11"/>
    <w:rsid w:val="00717993"/>
    <w:rsid w:val="00720234"/>
    <w:rsid w:val="007212B3"/>
    <w:rsid w:val="00721BCA"/>
    <w:rsid w:val="00721E85"/>
    <w:rsid w:val="00724D1D"/>
    <w:rsid w:val="00725FB7"/>
    <w:rsid w:val="00727C65"/>
    <w:rsid w:val="007336C6"/>
    <w:rsid w:val="007345E5"/>
    <w:rsid w:val="00734770"/>
    <w:rsid w:val="00740244"/>
    <w:rsid w:val="0074043E"/>
    <w:rsid w:val="007415BA"/>
    <w:rsid w:val="007437DB"/>
    <w:rsid w:val="007466D6"/>
    <w:rsid w:val="0074780E"/>
    <w:rsid w:val="00750623"/>
    <w:rsid w:val="00753495"/>
    <w:rsid w:val="00753A92"/>
    <w:rsid w:val="00753BA5"/>
    <w:rsid w:val="00755367"/>
    <w:rsid w:val="0075693F"/>
    <w:rsid w:val="007606B8"/>
    <w:rsid w:val="007629F9"/>
    <w:rsid w:val="0076368D"/>
    <w:rsid w:val="007638D9"/>
    <w:rsid w:val="00763DF5"/>
    <w:rsid w:val="007657E9"/>
    <w:rsid w:val="00767358"/>
    <w:rsid w:val="00767716"/>
    <w:rsid w:val="007712B1"/>
    <w:rsid w:val="00773B97"/>
    <w:rsid w:val="0077415A"/>
    <w:rsid w:val="007826D9"/>
    <w:rsid w:val="00783800"/>
    <w:rsid w:val="00784B21"/>
    <w:rsid w:val="00785B82"/>
    <w:rsid w:val="00787129"/>
    <w:rsid w:val="00790071"/>
    <w:rsid w:val="00790424"/>
    <w:rsid w:val="00791055"/>
    <w:rsid w:val="007911B1"/>
    <w:rsid w:val="00793277"/>
    <w:rsid w:val="00794D6B"/>
    <w:rsid w:val="00796749"/>
    <w:rsid w:val="007974F0"/>
    <w:rsid w:val="007A0A4E"/>
    <w:rsid w:val="007A120B"/>
    <w:rsid w:val="007A33CB"/>
    <w:rsid w:val="007A3838"/>
    <w:rsid w:val="007A3BBA"/>
    <w:rsid w:val="007A43F0"/>
    <w:rsid w:val="007A5EDF"/>
    <w:rsid w:val="007B2BF3"/>
    <w:rsid w:val="007B570D"/>
    <w:rsid w:val="007B5921"/>
    <w:rsid w:val="007B59E3"/>
    <w:rsid w:val="007C2B29"/>
    <w:rsid w:val="007C4C7C"/>
    <w:rsid w:val="007C71E4"/>
    <w:rsid w:val="007D2DA5"/>
    <w:rsid w:val="007D5865"/>
    <w:rsid w:val="007D67E6"/>
    <w:rsid w:val="007E0A7A"/>
    <w:rsid w:val="007E3BD4"/>
    <w:rsid w:val="007E40A6"/>
    <w:rsid w:val="007E466A"/>
    <w:rsid w:val="007E4D24"/>
    <w:rsid w:val="007E4D71"/>
    <w:rsid w:val="007E4F60"/>
    <w:rsid w:val="007E5DE0"/>
    <w:rsid w:val="007E61BE"/>
    <w:rsid w:val="007E63F3"/>
    <w:rsid w:val="007F0576"/>
    <w:rsid w:val="007F2371"/>
    <w:rsid w:val="007F251B"/>
    <w:rsid w:val="007F30D1"/>
    <w:rsid w:val="007F3E3B"/>
    <w:rsid w:val="007F4934"/>
    <w:rsid w:val="007F537E"/>
    <w:rsid w:val="007F6514"/>
    <w:rsid w:val="00800C2E"/>
    <w:rsid w:val="008038D6"/>
    <w:rsid w:val="008047D9"/>
    <w:rsid w:val="00805C7A"/>
    <w:rsid w:val="00806AED"/>
    <w:rsid w:val="00806F84"/>
    <w:rsid w:val="00813053"/>
    <w:rsid w:val="008132FE"/>
    <w:rsid w:val="008138D7"/>
    <w:rsid w:val="00813B3B"/>
    <w:rsid w:val="00821048"/>
    <w:rsid w:val="00823BE9"/>
    <w:rsid w:val="008247C7"/>
    <w:rsid w:val="00824B1B"/>
    <w:rsid w:val="00826212"/>
    <w:rsid w:val="008308B7"/>
    <w:rsid w:val="008316D8"/>
    <w:rsid w:val="00831BFA"/>
    <w:rsid w:val="00833FD3"/>
    <w:rsid w:val="00834B87"/>
    <w:rsid w:val="0083525F"/>
    <w:rsid w:val="00836409"/>
    <w:rsid w:val="00841FE1"/>
    <w:rsid w:val="00842D38"/>
    <w:rsid w:val="0084392B"/>
    <w:rsid w:val="00845E06"/>
    <w:rsid w:val="008461C0"/>
    <w:rsid w:val="008476F4"/>
    <w:rsid w:val="0085083A"/>
    <w:rsid w:val="00850C5F"/>
    <w:rsid w:val="008552E0"/>
    <w:rsid w:val="00860F13"/>
    <w:rsid w:val="0086373F"/>
    <w:rsid w:val="008641EB"/>
    <w:rsid w:val="00864AFF"/>
    <w:rsid w:val="008659D2"/>
    <w:rsid w:val="00867D1A"/>
    <w:rsid w:val="00870652"/>
    <w:rsid w:val="0087208E"/>
    <w:rsid w:val="00874978"/>
    <w:rsid w:val="00880023"/>
    <w:rsid w:val="00881E8A"/>
    <w:rsid w:val="008823F2"/>
    <w:rsid w:val="00882606"/>
    <w:rsid w:val="008831E5"/>
    <w:rsid w:val="0088398B"/>
    <w:rsid w:val="00884919"/>
    <w:rsid w:val="008861E7"/>
    <w:rsid w:val="008873F0"/>
    <w:rsid w:val="008921C8"/>
    <w:rsid w:val="00892A68"/>
    <w:rsid w:val="00892DC0"/>
    <w:rsid w:val="00892F8B"/>
    <w:rsid w:val="008934D7"/>
    <w:rsid w:val="00894001"/>
    <w:rsid w:val="0089425F"/>
    <w:rsid w:val="008942A8"/>
    <w:rsid w:val="00895697"/>
    <w:rsid w:val="008A1268"/>
    <w:rsid w:val="008A1C7F"/>
    <w:rsid w:val="008A4BF0"/>
    <w:rsid w:val="008A5458"/>
    <w:rsid w:val="008A5969"/>
    <w:rsid w:val="008A5CDA"/>
    <w:rsid w:val="008A6591"/>
    <w:rsid w:val="008A6B79"/>
    <w:rsid w:val="008A7335"/>
    <w:rsid w:val="008B04AE"/>
    <w:rsid w:val="008B1767"/>
    <w:rsid w:val="008B2290"/>
    <w:rsid w:val="008B22EB"/>
    <w:rsid w:val="008B3DCE"/>
    <w:rsid w:val="008B5B8B"/>
    <w:rsid w:val="008B5BFF"/>
    <w:rsid w:val="008B6198"/>
    <w:rsid w:val="008B6568"/>
    <w:rsid w:val="008B66A0"/>
    <w:rsid w:val="008B7C84"/>
    <w:rsid w:val="008B7F14"/>
    <w:rsid w:val="008C0C49"/>
    <w:rsid w:val="008C1427"/>
    <w:rsid w:val="008C2222"/>
    <w:rsid w:val="008C5136"/>
    <w:rsid w:val="008C53E5"/>
    <w:rsid w:val="008C7697"/>
    <w:rsid w:val="008C7C9D"/>
    <w:rsid w:val="008D05A7"/>
    <w:rsid w:val="008D06EA"/>
    <w:rsid w:val="008D1A27"/>
    <w:rsid w:val="008D29E1"/>
    <w:rsid w:val="008D6FEB"/>
    <w:rsid w:val="008D72B4"/>
    <w:rsid w:val="008E1A2F"/>
    <w:rsid w:val="008E1FBD"/>
    <w:rsid w:val="008E3632"/>
    <w:rsid w:val="008E377F"/>
    <w:rsid w:val="008E382E"/>
    <w:rsid w:val="008E427A"/>
    <w:rsid w:val="008E573D"/>
    <w:rsid w:val="008E6BF9"/>
    <w:rsid w:val="008E747C"/>
    <w:rsid w:val="008F00E9"/>
    <w:rsid w:val="008F0CFE"/>
    <w:rsid w:val="008F153D"/>
    <w:rsid w:val="008F34B0"/>
    <w:rsid w:val="008F7246"/>
    <w:rsid w:val="008F7F9D"/>
    <w:rsid w:val="00900A4A"/>
    <w:rsid w:val="00901525"/>
    <w:rsid w:val="0090164B"/>
    <w:rsid w:val="00901991"/>
    <w:rsid w:val="009036D9"/>
    <w:rsid w:val="00905D70"/>
    <w:rsid w:val="009074F9"/>
    <w:rsid w:val="00910EA0"/>
    <w:rsid w:val="00912CD0"/>
    <w:rsid w:val="00912D60"/>
    <w:rsid w:val="0091516E"/>
    <w:rsid w:val="009163A4"/>
    <w:rsid w:val="0092041D"/>
    <w:rsid w:val="00921572"/>
    <w:rsid w:val="00921AF1"/>
    <w:rsid w:val="0092273E"/>
    <w:rsid w:val="00925419"/>
    <w:rsid w:val="0092547A"/>
    <w:rsid w:val="009257BF"/>
    <w:rsid w:val="00926070"/>
    <w:rsid w:val="0092733B"/>
    <w:rsid w:val="00930201"/>
    <w:rsid w:val="00932522"/>
    <w:rsid w:val="00932913"/>
    <w:rsid w:val="00933C4A"/>
    <w:rsid w:val="00942980"/>
    <w:rsid w:val="00943936"/>
    <w:rsid w:val="00946C65"/>
    <w:rsid w:val="00950623"/>
    <w:rsid w:val="009516D7"/>
    <w:rsid w:val="009521F7"/>
    <w:rsid w:val="00954D7C"/>
    <w:rsid w:val="00955071"/>
    <w:rsid w:val="009558CF"/>
    <w:rsid w:val="00962C0A"/>
    <w:rsid w:val="00963768"/>
    <w:rsid w:val="00964DAD"/>
    <w:rsid w:val="00965033"/>
    <w:rsid w:val="00967041"/>
    <w:rsid w:val="0097122D"/>
    <w:rsid w:val="00971C28"/>
    <w:rsid w:val="00973702"/>
    <w:rsid w:val="00976824"/>
    <w:rsid w:val="00980D9E"/>
    <w:rsid w:val="009812DD"/>
    <w:rsid w:val="009837CD"/>
    <w:rsid w:val="00986572"/>
    <w:rsid w:val="00987800"/>
    <w:rsid w:val="00991A21"/>
    <w:rsid w:val="00992018"/>
    <w:rsid w:val="00993675"/>
    <w:rsid w:val="00993A92"/>
    <w:rsid w:val="00995AE3"/>
    <w:rsid w:val="0099764F"/>
    <w:rsid w:val="009A0893"/>
    <w:rsid w:val="009A12CB"/>
    <w:rsid w:val="009A3400"/>
    <w:rsid w:val="009A4C63"/>
    <w:rsid w:val="009A5197"/>
    <w:rsid w:val="009A54AA"/>
    <w:rsid w:val="009A5AEE"/>
    <w:rsid w:val="009B05C8"/>
    <w:rsid w:val="009B2505"/>
    <w:rsid w:val="009B2583"/>
    <w:rsid w:val="009B4D05"/>
    <w:rsid w:val="009B53F3"/>
    <w:rsid w:val="009B67C9"/>
    <w:rsid w:val="009C38BB"/>
    <w:rsid w:val="009C4429"/>
    <w:rsid w:val="009C48B3"/>
    <w:rsid w:val="009C5385"/>
    <w:rsid w:val="009D04EE"/>
    <w:rsid w:val="009D0AF0"/>
    <w:rsid w:val="009D1794"/>
    <w:rsid w:val="009D2431"/>
    <w:rsid w:val="009D5D14"/>
    <w:rsid w:val="009D5F2E"/>
    <w:rsid w:val="009D67D4"/>
    <w:rsid w:val="009D7608"/>
    <w:rsid w:val="009D7872"/>
    <w:rsid w:val="009E0F62"/>
    <w:rsid w:val="009E1C1D"/>
    <w:rsid w:val="009E44CD"/>
    <w:rsid w:val="009E4B3C"/>
    <w:rsid w:val="009E59A6"/>
    <w:rsid w:val="009E703F"/>
    <w:rsid w:val="009F0C8B"/>
    <w:rsid w:val="009F27E8"/>
    <w:rsid w:val="009F7F45"/>
    <w:rsid w:val="00A00E9D"/>
    <w:rsid w:val="00A02B68"/>
    <w:rsid w:val="00A050F0"/>
    <w:rsid w:val="00A0593A"/>
    <w:rsid w:val="00A07198"/>
    <w:rsid w:val="00A11BB4"/>
    <w:rsid w:val="00A11FCA"/>
    <w:rsid w:val="00A12A66"/>
    <w:rsid w:val="00A13730"/>
    <w:rsid w:val="00A143B5"/>
    <w:rsid w:val="00A14BC5"/>
    <w:rsid w:val="00A17D48"/>
    <w:rsid w:val="00A234A3"/>
    <w:rsid w:val="00A23C5B"/>
    <w:rsid w:val="00A240FD"/>
    <w:rsid w:val="00A24BCD"/>
    <w:rsid w:val="00A262E4"/>
    <w:rsid w:val="00A26765"/>
    <w:rsid w:val="00A279E6"/>
    <w:rsid w:val="00A317D1"/>
    <w:rsid w:val="00A31D69"/>
    <w:rsid w:val="00A333D7"/>
    <w:rsid w:val="00A34046"/>
    <w:rsid w:val="00A341AF"/>
    <w:rsid w:val="00A362FE"/>
    <w:rsid w:val="00A36808"/>
    <w:rsid w:val="00A400D9"/>
    <w:rsid w:val="00A4075A"/>
    <w:rsid w:val="00A43572"/>
    <w:rsid w:val="00A45F87"/>
    <w:rsid w:val="00A46363"/>
    <w:rsid w:val="00A479E8"/>
    <w:rsid w:val="00A51053"/>
    <w:rsid w:val="00A51D06"/>
    <w:rsid w:val="00A53282"/>
    <w:rsid w:val="00A553D0"/>
    <w:rsid w:val="00A605E4"/>
    <w:rsid w:val="00A60613"/>
    <w:rsid w:val="00A62571"/>
    <w:rsid w:val="00A62F60"/>
    <w:rsid w:val="00A63079"/>
    <w:rsid w:val="00A63EBB"/>
    <w:rsid w:val="00A64F2B"/>
    <w:rsid w:val="00A6563E"/>
    <w:rsid w:val="00A71F26"/>
    <w:rsid w:val="00A7213F"/>
    <w:rsid w:val="00A722F2"/>
    <w:rsid w:val="00A739D2"/>
    <w:rsid w:val="00A7589E"/>
    <w:rsid w:val="00A81239"/>
    <w:rsid w:val="00A818C1"/>
    <w:rsid w:val="00A81FAF"/>
    <w:rsid w:val="00A82A1E"/>
    <w:rsid w:val="00A84013"/>
    <w:rsid w:val="00A84D44"/>
    <w:rsid w:val="00A86F0A"/>
    <w:rsid w:val="00A872EF"/>
    <w:rsid w:val="00A913A5"/>
    <w:rsid w:val="00A93736"/>
    <w:rsid w:val="00A93FC1"/>
    <w:rsid w:val="00A9613C"/>
    <w:rsid w:val="00A962CB"/>
    <w:rsid w:val="00A97100"/>
    <w:rsid w:val="00AA02A3"/>
    <w:rsid w:val="00AA138E"/>
    <w:rsid w:val="00AA3449"/>
    <w:rsid w:val="00AA34FD"/>
    <w:rsid w:val="00AA6634"/>
    <w:rsid w:val="00AA6EC3"/>
    <w:rsid w:val="00AA7713"/>
    <w:rsid w:val="00AB05F8"/>
    <w:rsid w:val="00AB1A74"/>
    <w:rsid w:val="00AB1A87"/>
    <w:rsid w:val="00AB22DE"/>
    <w:rsid w:val="00AB268D"/>
    <w:rsid w:val="00AB33E3"/>
    <w:rsid w:val="00AB501C"/>
    <w:rsid w:val="00AB52BB"/>
    <w:rsid w:val="00AC1414"/>
    <w:rsid w:val="00AC473E"/>
    <w:rsid w:val="00AD25B7"/>
    <w:rsid w:val="00AD415E"/>
    <w:rsid w:val="00AD49A3"/>
    <w:rsid w:val="00AD733A"/>
    <w:rsid w:val="00AD7607"/>
    <w:rsid w:val="00AE13DA"/>
    <w:rsid w:val="00AE4103"/>
    <w:rsid w:val="00AE5206"/>
    <w:rsid w:val="00AE55FF"/>
    <w:rsid w:val="00AE5C32"/>
    <w:rsid w:val="00AE6615"/>
    <w:rsid w:val="00AE7B2C"/>
    <w:rsid w:val="00AF2EAF"/>
    <w:rsid w:val="00AF3B16"/>
    <w:rsid w:val="00AF4FD0"/>
    <w:rsid w:val="00AF5BE9"/>
    <w:rsid w:val="00AF676C"/>
    <w:rsid w:val="00B0064C"/>
    <w:rsid w:val="00B010CC"/>
    <w:rsid w:val="00B023F5"/>
    <w:rsid w:val="00B030F9"/>
    <w:rsid w:val="00B03551"/>
    <w:rsid w:val="00B06311"/>
    <w:rsid w:val="00B06C6D"/>
    <w:rsid w:val="00B07844"/>
    <w:rsid w:val="00B11B2A"/>
    <w:rsid w:val="00B128D9"/>
    <w:rsid w:val="00B13BD7"/>
    <w:rsid w:val="00B17684"/>
    <w:rsid w:val="00B1781D"/>
    <w:rsid w:val="00B20541"/>
    <w:rsid w:val="00B206CB"/>
    <w:rsid w:val="00B21801"/>
    <w:rsid w:val="00B23068"/>
    <w:rsid w:val="00B23194"/>
    <w:rsid w:val="00B24EE5"/>
    <w:rsid w:val="00B25DFE"/>
    <w:rsid w:val="00B25F81"/>
    <w:rsid w:val="00B26B3A"/>
    <w:rsid w:val="00B30ADC"/>
    <w:rsid w:val="00B33FF4"/>
    <w:rsid w:val="00B36393"/>
    <w:rsid w:val="00B36817"/>
    <w:rsid w:val="00B36A71"/>
    <w:rsid w:val="00B37E8E"/>
    <w:rsid w:val="00B41559"/>
    <w:rsid w:val="00B44D9E"/>
    <w:rsid w:val="00B46099"/>
    <w:rsid w:val="00B535BD"/>
    <w:rsid w:val="00B54A6A"/>
    <w:rsid w:val="00B55C2D"/>
    <w:rsid w:val="00B567FA"/>
    <w:rsid w:val="00B605C8"/>
    <w:rsid w:val="00B60B28"/>
    <w:rsid w:val="00B637B2"/>
    <w:rsid w:val="00B65472"/>
    <w:rsid w:val="00B66E84"/>
    <w:rsid w:val="00B70762"/>
    <w:rsid w:val="00B72343"/>
    <w:rsid w:val="00B75E53"/>
    <w:rsid w:val="00B75F87"/>
    <w:rsid w:val="00B8091A"/>
    <w:rsid w:val="00B83576"/>
    <w:rsid w:val="00B84D5E"/>
    <w:rsid w:val="00B85858"/>
    <w:rsid w:val="00B86354"/>
    <w:rsid w:val="00B91CFC"/>
    <w:rsid w:val="00BA0441"/>
    <w:rsid w:val="00BA08D2"/>
    <w:rsid w:val="00BA3058"/>
    <w:rsid w:val="00BA6FF6"/>
    <w:rsid w:val="00BA79B8"/>
    <w:rsid w:val="00BB08F4"/>
    <w:rsid w:val="00BB150F"/>
    <w:rsid w:val="00BB22DA"/>
    <w:rsid w:val="00BB38E9"/>
    <w:rsid w:val="00BB3E55"/>
    <w:rsid w:val="00BB64BD"/>
    <w:rsid w:val="00BC05EB"/>
    <w:rsid w:val="00BC23D6"/>
    <w:rsid w:val="00BC2E62"/>
    <w:rsid w:val="00BC54CE"/>
    <w:rsid w:val="00BC6192"/>
    <w:rsid w:val="00BC6307"/>
    <w:rsid w:val="00BC6ACD"/>
    <w:rsid w:val="00BC6B34"/>
    <w:rsid w:val="00BD3205"/>
    <w:rsid w:val="00BD3228"/>
    <w:rsid w:val="00BD41C7"/>
    <w:rsid w:val="00BD56A3"/>
    <w:rsid w:val="00BD5D43"/>
    <w:rsid w:val="00BD5DB6"/>
    <w:rsid w:val="00BD629C"/>
    <w:rsid w:val="00BD67A1"/>
    <w:rsid w:val="00BD7B7A"/>
    <w:rsid w:val="00BD7CE1"/>
    <w:rsid w:val="00BE077B"/>
    <w:rsid w:val="00BE2F87"/>
    <w:rsid w:val="00BE36FF"/>
    <w:rsid w:val="00BE3B21"/>
    <w:rsid w:val="00BE58D5"/>
    <w:rsid w:val="00BE5A3E"/>
    <w:rsid w:val="00BE7902"/>
    <w:rsid w:val="00BF0B8E"/>
    <w:rsid w:val="00BF1063"/>
    <w:rsid w:val="00BF1CBD"/>
    <w:rsid w:val="00BF2E94"/>
    <w:rsid w:val="00BF4A27"/>
    <w:rsid w:val="00BF57F2"/>
    <w:rsid w:val="00BF5AE3"/>
    <w:rsid w:val="00BF67C6"/>
    <w:rsid w:val="00BF7500"/>
    <w:rsid w:val="00C00528"/>
    <w:rsid w:val="00C008B8"/>
    <w:rsid w:val="00C0204B"/>
    <w:rsid w:val="00C05B98"/>
    <w:rsid w:val="00C060A3"/>
    <w:rsid w:val="00C06AC8"/>
    <w:rsid w:val="00C12C62"/>
    <w:rsid w:val="00C12EFD"/>
    <w:rsid w:val="00C12F83"/>
    <w:rsid w:val="00C13A46"/>
    <w:rsid w:val="00C1661B"/>
    <w:rsid w:val="00C1686A"/>
    <w:rsid w:val="00C174B4"/>
    <w:rsid w:val="00C177B4"/>
    <w:rsid w:val="00C17801"/>
    <w:rsid w:val="00C20B96"/>
    <w:rsid w:val="00C210ED"/>
    <w:rsid w:val="00C21B76"/>
    <w:rsid w:val="00C21C7C"/>
    <w:rsid w:val="00C2351E"/>
    <w:rsid w:val="00C24308"/>
    <w:rsid w:val="00C24C08"/>
    <w:rsid w:val="00C25806"/>
    <w:rsid w:val="00C25FBC"/>
    <w:rsid w:val="00C2659B"/>
    <w:rsid w:val="00C26A9F"/>
    <w:rsid w:val="00C26DCC"/>
    <w:rsid w:val="00C27A63"/>
    <w:rsid w:val="00C27B64"/>
    <w:rsid w:val="00C30B7D"/>
    <w:rsid w:val="00C314D8"/>
    <w:rsid w:val="00C32B3E"/>
    <w:rsid w:val="00C32FDF"/>
    <w:rsid w:val="00C340D3"/>
    <w:rsid w:val="00C363E8"/>
    <w:rsid w:val="00C37129"/>
    <w:rsid w:val="00C37E57"/>
    <w:rsid w:val="00C41A48"/>
    <w:rsid w:val="00C41D68"/>
    <w:rsid w:val="00C427AD"/>
    <w:rsid w:val="00C47704"/>
    <w:rsid w:val="00C502F9"/>
    <w:rsid w:val="00C520E7"/>
    <w:rsid w:val="00C541BD"/>
    <w:rsid w:val="00C54472"/>
    <w:rsid w:val="00C55966"/>
    <w:rsid w:val="00C561AC"/>
    <w:rsid w:val="00C56DFE"/>
    <w:rsid w:val="00C61FF7"/>
    <w:rsid w:val="00C62947"/>
    <w:rsid w:val="00C631B3"/>
    <w:rsid w:val="00C6537C"/>
    <w:rsid w:val="00C653C8"/>
    <w:rsid w:val="00C65A71"/>
    <w:rsid w:val="00C669F9"/>
    <w:rsid w:val="00C66A9D"/>
    <w:rsid w:val="00C67B9B"/>
    <w:rsid w:val="00C70A60"/>
    <w:rsid w:val="00C73F22"/>
    <w:rsid w:val="00C741E8"/>
    <w:rsid w:val="00C74795"/>
    <w:rsid w:val="00C77FAD"/>
    <w:rsid w:val="00C825E8"/>
    <w:rsid w:val="00C82634"/>
    <w:rsid w:val="00C83A72"/>
    <w:rsid w:val="00C84122"/>
    <w:rsid w:val="00C87411"/>
    <w:rsid w:val="00C87532"/>
    <w:rsid w:val="00C87D9F"/>
    <w:rsid w:val="00C90EF9"/>
    <w:rsid w:val="00C90F85"/>
    <w:rsid w:val="00CA1238"/>
    <w:rsid w:val="00CA2DE1"/>
    <w:rsid w:val="00CA3702"/>
    <w:rsid w:val="00CA3C2A"/>
    <w:rsid w:val="00CA459C"/>
    <w:rsid w:val="00CA52A6"/>
    <w:rsid w:val="00CA5459"/>
    <w:rsid w:val="00CA6D2A"/>
    <w:rsid w:val="00CA7588"/>
    <w:rsid w:val="00CB2218"/>
    <w:rsid w:val="00CB3677"/>
    <w:rsid w:val="00CB503A"/>
    <w:rsid w:val="00CB522E"/>
    <w:rsid w:val="00CB6415"/>
    <w:rsid w:val="00CB6D99"/>
    <w:rsid w:val="00CC1416"/>
    <w:rsid w:val="00CC1FA6"/>
    <w:rsid w:val="00CC1FE7"/>
    <w:rsid w:val="00CC3E47"/>
    <w:rsid w:val="00CC3F68"/>
    <w:rsid w:val="00CC7B2D"/>
    <w:rsid w:val="00CD1419"/>
    <w:rsid w:val="00CD14EE"/>
    <w:rsid w:val="00CD3F5D"/>
    <w:rsid w:val="00CE0A12"/>
    <w:rsid w:val="00CE1709"/>
    <w:rsid w:val="00CE20AD"/>
    <w:rsid w:val="00CE222C"/>
    <w:rsid w:val="00CE40DA"/>
    <w:rsid w:val="00CE4995"/>
    <w:rsid w:val="00CF0A2A"/>
    <w:rsid w:val="00CF22CB"/>
    <w:rsid w:val="00CF3500"/>
    <w:rsid w:val="00CF4886"/>
    <w:rsid w:val="00CF5D69"/>
    <w:rsid w:val="00D00AFF"/>
    <w:rsid w:val="00D018E3"/>
    <w:rsid w:val="00D02C97"/>
    <w:rsid w:val="00D03E5E"/>
    <w:rsid w:val="00D042AA"/>
    <w:rsid w:val="00D05767"/>
    <w:rsid w:val="00D064AC"/>
    <w:rsid w:val="00D07D54"/>
    <w:rsid w:val="00D119CF"/>
    <w:rsid w:val="00D135C8"/>
    <w:rsid w:val="00D168DB"/>
    <w:rsid w:val="00D20CDD"/>
    <w:rsid w:val="00D20E7A"/>
    <w:rsid w:val="00D21E04"/>
    <w:rsid w:val="00D223EE"/>
    <w:rsid w:val="00D23DE4"/>
    <w:rsid w:val="00D24734"/>
    <w:rsid w:val="00D2510F"/>
    <w:rsid w:val="00D25454"/>
    <w:rsid w:val="00D2760B"/>
    <w:rsid w:val="00D33744"/>
    <w:rsid w:val="00D341FD"/>
    <w:rsid w:val="00D37261"/>
    <w:rsid w:val="00D4143A"/>
    <w:rsid w:val="00D418C1"/>
    <w:rsid w:val="00D42F2A"/>
    <w:rsid w:val="00D44406"/>
    <w:rsid w:val="00D44C69"/>
    <w:rsid w:val="00D4595E"/>
    <w:rsid w:val="00D45CF2"/>
    <w:rsid w:val="00D46C84"/>
    <w:rsid w:val="00D53083"/>
    <w:rsid w:val="00D5319A"/>
    <w:rsid w:val="00D5337B"/>
    <w:rsid w:val="00D5423B"/>
    <w:rsid w:val="00D548AD"/>
    <w:rsid w:val="00D55967"/>
    <w:rsid w:val="00D55CA2"/>
    <w:rsid w:val="00D5789F"/>
    <w:rsid w:val="00D57DEB"/>
    <w:rsid w:val="00D60E09"/>
    <w:rsid w:val="00D6177D"/>
    <w:rsid w:val="00D617BE"/>
    <w:rsid w:val="00D628D8"/>
    <w:rsid w:val="00D663FA"/>
    <w:rsid w:val="00D67FBD"/>
    <w:rsid w:val="00D71052"/>
    <w:rsid w:val="00D72E65"/>
    <w:rsid w:val="00D80166"/>
    <w:rsid w:val="00D80791"/>
    <w:rsid w:val="00D80D27"/>
    <w:rsid w:val="00D810AA"/>
    <w:rsid w:val="00D81796"/>
    <w:rsid w:val="00D8251C"/>
    <w:rsid w:val="00D82B74"/>
    <w:rsid w:val="00D83753"/>
    <w:rsid w:val="00D845C5"/>
    <w:rsid w:val="00D84919"/>
    <w:rsid w:val="00D85733"/>
    <w:rsid w:val="00D8707D"/>
    <w:rsid w:val="00D916E4"/>
    <w:rsid w:val="00D917C2"/>
    <w:rsid w:val="00D935CA"/>
    <w:rsid w:val="00D94EE7"/>
    <w:rsid w:val="00D94F25"/>
    <w:rsid w:val="00D950A8"/>
    <w:rsid w:val="00D960FE"/>
    <w:rsid w:val="00DA09F8"/>
    <w:rsid w:val="00DA2EF4"/>
    <w:rsid w:val="00DA35B5"/>
    <w:rsid w:val="00DA5651"/>
    <w:rsid w:val="00DA654A"/>
    <w:rsid w:val="00DA6BF1"/>
    <w:rsid w:val="00DA7AA7"/>
    <w:rsid w:val="00DB119D"/>
    <w:rsid w:val="00DB129D"/>
    <w:rsid w:val="00DB4027"/>
    <w:rsid w:val="00DC1113"/>
    <w:rsid w:val="00DC634F"/>
    <w:rsid w:val="00DC7B9B"/>
    <w:rsid w:val="00DD08EC"/>
    <w:rsid w:val="00DD2639"/>
    <w:rsid w:val="00DD3047"/>
    <w:rsid w:val="00DD33C4"/>
    <w:rsid w:val="00DD6A71"/>
    <w:rsid w:val="00DD6F6D"/>
    <w:rsid w:val="00DE1255"/>
    <w:rsid w:val="00DE3807"/>
    <w:rsid w:val="00DE42D6"/>
    <w:rsid w:val="00DE46E0"/>
    <w:rsid w:val="00DE786A"/>
    <w:rsid w:val="00DF0653"/>
    <w:rsid w:val="00DF1371"/>
    <w:rsid w:val="00DF14CA"/>
    <w:rsid w:val="00DF1B85"/>
    <w:rsid w:val="00DF4037"/>
    <w:rsid w:val="00DF70EA"/>
    <w:rsid w:val="00E00779"/>
    <w:rsid w:val="00E0144A"/>
    <w:rsid w:val="00E02703"/>
    <w:rsid w:val="00E02E8E"/>
    <w:rsid w:val="00E049C0"/>
    <w:rsid w:val="00E079F1"/>
    <w:rsid w:val="00E1089E"/>
    <w:rsid w:val="00E11D62"/>
    <w:rsid w:val="00E11F1C"/>
    <w:rsid w:val="00E1243B"/>
    <w:rsid w:val="00E12AE4"/>
    <w:rsid w:val="00E12AEB"/>
    <w:rsid w:val="00E131B7"/>
    <w:rsid w:val="00E13FDC"/>
    <w:rsid w:val="00E15DA0"/>
    <w:rsid w:val="00E17CDE"/>
    <w:rsid w:val="00E23E9B"/>
    <w:rsid w:val="00E252E4"/>
    <w:rsid w:val="00E27225"/>
    <w:rsid w:val="00E31DE1"/>
    <w:rsid w:val="00E326CC"/>
    <w:rsid w:val="00E3524F"/>
    <w:rsid w:val="00E354FB"/>
    <w:rsid w:val="00E3744B"/>
    <w:rsid w:val="00E4314A"/>
    <w:rsid w:val="00E503A8"/>
    <w:rsid w:val="00E51E9F"/>
    <w:rsid w:val="00E524AD"/>
    <w:rsid w:val="00E53F54"/>
    <w:rsid w:val="00E55638"/>
    <w:rsid w:val="00E5565A"/>
    <w:rsid w:val="00E5620F"/>
    <w:rsid w:val="00E62232"/>
    <w:rsid w:val="00E625BF"/>
    <w:rsid w:val="00E62640"/>
    <w:rsid w:val="00E66465"/>
    <w:rsid w:val="00E67D81"/>
    <w:rsid w:val="00E71FA7"/>
    <w:rsid w:val="00E7225A"/>
    <w:rsid w:val="00E73363"/>
    <w:rsid w:val="00E73563"/>
    <w:rsid w:val="00E73648"/>
    <w:rsid w:val="00E74232"/>
    <w:rsid w:val="00E74D71"/>
    <w:rsid w:val="00E777CB"/>
    <w:rsid w:val="00E8461F"/>
    <w:rsid w:val="00E85138"/>
    <w:rsid w:val="00E85BC9"/>
    <w:rsid w:val="00E86ADE"/>
    <w:rsid w:val="00E90182"/>
    <w:rsid w:val="00E91001"/>
    <w:rsid w:val="00E93BAE"/>
    <w:rsid w:val="00EA1A11"/>
    <w:rsid w:val="00EB01BD"/>
    <w:rsid w:val="00EB0CC0"/>
    <w:rsid w:val="00EB2197"/>
    <w:rsid w:val="00EB4552"/>
    <w:rsid w:val="00EB481C"/>
    <w:rsid w:val="00EB54DB"/>
    <w:rsid w:val="00EB7D19"/>
    <w:rsid w:val="00EC02E7"/>
    <w:rsid w:val="00EC132A"/>
    <w:rsid w:val="00EC1334"/>
    <w:rsid w:val="00EC1F79"/>
    <w:rsid w:val="00EC277C"/>
    <w:rsid w:val="00EC28D9"/>
    <w:rsid w:val="00EC47AE"/>
    <w:rsid w:val="00EC4A08"/>
    <w:rsid w:val="00EC5D18"/>
    <w:rsid w:val="00EC7701"/>
    <w:rsid w:val="00ED08B9"/>
    <w:rsid w:val="00ED1E60"/>
    <w:rsid w:val="00ED2081"/>
    <w:rsid w:val="00ED217A"/>
    <w:rsid w:val="00ED47C8"/>
    <w:rsid w:val="00ED791D"/>
    <w:rsid w:val="00ED7F09"/>
    <w:rsid w:val="00EE02C8"/>
    <w:rsid w:val="00EE1BD9"/>
    <w:rsid w:val="00EE22E9"/>
    <w:rsid w:val="00EE5107"/>
    <w:rsid w:val="00EE7372"/>
    <w:rsid w:val="00EF2D60"/>
    <w:rsid w:val="00EF35C2"/>
    <w:rsid w:val="00EF3C7A"/>
    <w:rsid w:val="00EF4B01"/>
    <w:rsid w:val="00EF5445"/>
    <w:rsid w:val="00F046F4"/>
    <w:rsid w:val="00F049EF"/>
    <w:rsid w:val="00F05A43"/>
    <w:rsid w:val="00F05BC1"/>
    <w:rsid w:val="00F070AE"/>
    <w:rsid w:val="00F07244"/>
    <w:rsid w:val="00F12156"/>
    <w:rsid w:val="00F1675A"/>
    <w:rsid w:val="00F16EE7"/>
    <w:rsid w:val="00F17608"/>
    <w:rsid w:val="00F17988"/>
    <w:rsid w:val="00F202F4"/>
    <w:rsid w:val="00F219D2"/>
    <w:rsid w:val="00F22D89"/>
    <w:rsid w:val="00F230A5"/>
    <w:rsid w:val="00F24D4E"/>
    <w:rsid w:val="00F26270"/>
    <w:rsid w:val="00F26687"/>
    <w:rsid w:val="00F27600"/>
    <w:rsid w:val="00F27AD8"/>
    <w:rsid w:val="00F31856"/>
    <w:rsid w:val="00F31920"/>
    <w:rsid w:val="00F32C71"/>
    <w:rsid w:val="00F33CF9"/>
    <w:rsid w:val="00F34209"/>
    <w:rsid w:val="00F3741F"/>
    <w:rsid w:val="00F3742C"/>
    <w:rsid w:val="00F374F2"/>
    <w:rsid w:val="00F41918"/>
    <w:rsid w:val="00F43234"/>
    <w:rsid w:val="00F45A7B"/>
    <w:rsid w:val="00F4609C"/>
    <w:rsid w:val="00F462AB"/>
    <w:rsid w:val="00F50535"/>
    <w:rsid w:val="00F512D9"/>
    <w:rsid w:val="00F51E18"/>
    <w:rsid w:val="00F54C7B"/>
    <w:rsid w:val="00F55DE5"/>
    <w:rsid w:val="00F574C9"/>
    <w:rsid w:val="00F615E0"/>
    <w:rsid w:val="00F61C9D"/>
    <w:rsid w:val="00F61CC2"/>
    <w:rsid w:val="00F6231C"/>
    <w:rsid w:val="00F662D1"/>
    <w:rsid w:val="00F67136"/>
    <w:rsid w:val="00F67CBC"/>
    <w:rsid w:val="00F712A6"/>
    <w:rsid w:val="00F7159E"/>
    <w:rsid w:val="00F715D4"/>
    <w:rsid w:val="00F72A16"/>
    <w:rsid w:val="00F72C43"/>
    <w:rsid w:val="00F73968"/>
    <w:rsid w:val="00F744EF"/>
    <w:rsid w:val="00F759C8"/>
    <w:rsid w:val="00F75B05"/>
    <w:rsid w:val="00F815F2"/>
    <w:rsid w:val="00F841DF"/>
    <w:rsid w:val="00F87F12"/>
    <w:rsid w:val="00F92376"/>
    <w:rsid w:val="00F933BD"/>
    <w:rsid w:val="00F936E4"/>
    <w:rsid w:val="00F93FB9"/>
    <w:rsid w:val="00F959B4"/>
    <w:rsid w:val="00F9615A"/>
    <w:rsid w:val="00F97894"/>
    <w:rsid w:val="00FA203D"/>
    <w:rsid w:val="00FA4E78"/>
    <w:rsid w:val="00FA4F70"/>
    <w:rsid w:val="00FA5B22"/>
    <w:rsid w:val="00FA6DCC"/>
    <w:rsid w:val="00FB05EE"/>
    <w:rsid w:val="00FB0A9B"/>
    <w:rsid w:val="00FB0ADC"/>
    <w:rsid w:val="00FB1C16"/>
    <w:rsid w:val="00FB2C80"/>
    <w:rsid w:val="00FB4966"/>
    <w:rsid w:val="00FB56AC"/>
    <w:rsid w:val="00FB631B"/>
    <w:rsid w:val="00FB7C77"/>
    <w:rsid w:val="00FC19A8"/>
    <w:rsid w:val="00FC2A13"/>
    <w:rsid w:val="00FC3D52"/>
    <w:rsid w:val="00FC555A"/>
    <w:rsid w:val="00FC65E8"/>
    <w:rsid w:val="00FC685F"/>
    <w:rsid w:val="00FD0891"/>
    <w:rsid w:val="00FD1122"/>
    <w:rsid w:val="00FD12C7"/>
    <w:rsid w:val="00FD1604"/>
    <w:rsid w:val="00FD17AA"/>
    <w:rsid w:val="00FD18AC"/>
    <w:rsid w:val="00FD1AF1"/>
    <w:rsid w:val="00FD1CD0"/>
    <w:rsid w:val="00FD350D"/>
    <w:rsid w:val="00FD4358"/>
    <w:rsid w:val="00FD777F"/>
    <w:rsid w:val="00FE0693"/>
    <w:rsid w:val="00FE2C57"/>
    <w:rsid w:val="00FE328A"/>
    <w:rsid w:val="00FE3C11"/>
    <w:rsid w:val="00FE4045"/>
    <w:rsid w:val="00FE5069"/>
    <w:rsid w:val="00FF2A2D"/>
    <w:rsid w:val="00FF437F"/>
    <w:rsid w:val="00FF48FB"/>
    <w:rsid w:val="00FF64AB"/>
    <w:rsid w:val="00FF6500"/>
    <w:rsid w:val="01031A27"/>
    <w:rsid w:val="0113FDC8"/>
    <w:rsid w:val="0115AB53"/>
    <w:rsid w:val="014BA501"/>
    <w:rsid w:val="0184D2F6"/>
    <w:rsid w:val="0190BA38"/>
    <w:rsid w:val="0197B21B"/>
    <w:rsid w:val="01B53148"/>
    <w:rsid w:val="01C56B50"/>
    <w:rsid w:val="01E96112"/>
    <w:rsid w:val="02506CD8"/>
    <w:rsid w:val="02728391"/>
    <w:rsid w:val="02C98C90"/>
    <w:rsid w:val="030D8E02"/>
    <w:rsid w:val="03453486"/>
    <w:rsid w:val="037A9356"/>
    <w:rsid w:val="03B1570D"/>
    <w:rsid w:val="03B36E4A"/>
    <w:rsid w:val="04176C3F"/>
    <w:rsid w:val="04289AE7"/>
    <w:rsid w:val="042B61C2"/>
    <w:rsid w:val="043C5536"/>
    <w:rsid w:val="0466388A"/>
    <w:rsid w:val="0491BB0B"/>
    <w:rsid w:val="04CB7AC0"/>
    <w:rsid w:val="05011B37"/>
    <w:rsid w:val="050B6D5C"/>
    <w:rsid w:val="05378405"/>
    <w:rsid w:val="0550106E"/>
    <w:rsid w:val="059169C0"/>
    <w:rsid w:val="05A220F1"/>
    <w:rsid w:val="05EC82B3"/>
    <w:rsid w:val="063E8FDF"/>
    <w:rsid w:val="064430AD"/>
    <w:rsid w:val="064F5C50"/>
    <w:rsid w:val="066FDE81"/>
    <w:rsid w:val="06736A20"/>
    <w:rsid w:val="067ECED4"/>
    <w:rsid w:val="0680102E"/>
    <w:rsid w:val="06BA2168"/>
    <w:rsid w:val="06D1E1A9"/>
    <w:rsid w:val="06D2424F"/>
    <w:rsid w:val="06E3DEDE"/>
    <w:rsid w:val="0718FB94"/>
    <w:rsid w:val="0723A2FD"/>
    <w:rsid w:val="078871A8"/>
    <w:rsid w:val="079AC15E"/>
    <w:rsid w:val="07FD3782"/>
    <w:rsid w:val="082C7F6F"/>
    <w:rsid w:val="08676104"/>
    <w:rsid w:val="0887AE69"/>
    <w:rsid w:val="08B70609"/>
    <w:rsid w:val="09136A95"/>
    <w:rsid w:val="095D3E02"/>
    <w:rsid w:val="0982BFE4"/>
    <w:rsid w:val="099884A6"/>
    <w:rsid w:val="09A8DC6A"/>
    <w:rsid w:val="09B0D40F"/>
    <w:rsid w:val="09BC9305"/>
    <w:rsid w:val="09FA53E8"/>
    <w:rsid w:val="0A102FF8"/>
    <w:rsid w:val="0A15E2BD"/>
    <w:rsid w:val="0A303583"/>
    <w:rsid w:val="0A491496"/>
    <w:rsid w:val="0A694497"/>
    <w:rsid w:val="0A7BC2AA"/>
    <w:rsid w:val="0A94CC47"/>
    <w:rsid w:val="0AAF4B2A"/>
    <w:rsid w:val="0ACD574F"/>
    <w:rsid w:val="0AF40E64"/>
    <w:rsid w:val="0AF56F3F"/>
    <w:rsid w:val="0B23D80C"/>
    <w:rsid w:val="0B3FC826"/>
    <w:rsid w:val="0B46E2A4"/>
    <w:rsid w:val="0B512C44"/>
    <w:rsid w:val="0B613F5A"/>
    <w:rsid w:val="0BD6956F"/>
    <w:rsid w:val="0BFA9D8A"/>
    <w:rsid w:val="0BFCA9FF"/>
    <w:rsid w:val="0C2DCDFA"/>
    <w:rsid w:val="0C3DD6B6"/>
    <w:rsid w:val="0C4D680D"/>
    <w:rsid w:val="0C8B55A0"/>
    <w:rsid w:val="0C9419D6"/>
    <w:rsid w:val="0CABEC42"/>
    <w:rsid w:val="0CB83608"/>
    <w:rsid w:val="0CFA7C27"/>
    <w:rsid w:val="0D63294F"/>
    <w:rsid w:val="0DF54FE4"/>
    <w:rsid w:val="0DFC6A83"/>
    <w:rsid w:val="0E421DFF"/>
    <w:rsid w:val="0EB20FD5"/>
    <w:rsid w:val="0F106E2E"/>
    <w:rsid w:val="0F2C5B62"/>
    <w:rsid w:val="0F7A884C"/>
    <w:rsid w:val="0F994CA4"/>
    <w:rsid w:val="0FB9EE96"/>
    <w:rsid w:val="100A7052"/>
    <w:rsid w:val="103C21F3"/>
    <w:rsid w:val="10745795"/>
    <w:rsid w:val="107D1DC1"/>
    <w:rsid w:val="1093E055"/>
    <w:rsid w:val="10B7BC4C"/>
    <w:rsid w:val="10CDA47C"/>
    <w:rsid w:val="110CCD12"/>
    <w:rsid w:val="1115E009"/>
    <w:rsid w:val="117B7323"/>
    <w:rsid w:val="123359D4"/>
    <w:rsid w:val="123B18A5"/>
    <w:rsid w:val="12B81532"/>
    <w:rsid w:val="1302ED48"/>
    <w:rsid w:val="13129168"/>
    <w:rsid w:val="1388EEDD"/>
    <w:rsid w:val="13AA78E7"/>
    <w:rsid w:val="13ECB6A7"/>
    <w:rsid w:val="13FDEDA0"/>
    <w:rsid w:val="142072CE"/>
    <w:rsid w:val="149C3650"/>
    <w:rsid w:val="14D0C92B"/>
    <w:rsid w:val="14D953E6"/>
    <w:rsid w:val="14D9AA6F"/>
    <w:rsid w:val="14EDA070"/>
    <w:rsid w:val="14EF5C04"/>
    <w:rsid w:val="152F847F"/>
    <w:rsid w:val="15FEF070"/>
    <w:rsid w:val="1608B591"/>
    <w:rsid w:val="1643C65F"/>
    <w:rsid w:val="167389E8"/>
    <w:rsid w:val="1698F895"/>
    <w:rsid w:val="16DBF540"/>
    <w:rsid w:val="16F6A954"/>
    <w:rsid w:val="178F64A2"/>
    <w:rsid w:val="17A18729"/>
    <w:rsid w:val="17A89EE3"/>
    <w:rsid w:val="17CE2BC6"/>
    <w:rsid w:val="17E7B319"/>
    <w:rsid w:val="1834E632"/>
    <w:rsid w:val="184303D1"/>
    <w:rsid w:val="1844F605"/>
    <w:rsid w:val="184897F6"/>
    <w:rsid w:val="185D3EAD"/>
    <w:rsid w:val="1869D8A5"/>
    <w:rsid w:val="186D4F2B"/>
    <w:rsid w:val="187959F7"/>
    <w:rsid w:val="191F3883"/>
    <w:rsid w:val="19617E1C"/>
    <w:rsid w:val="19A83469"/>
    <w:rsid w:val="19BE09C4"/>
    <w:rsid w:val="19FB9B09"/>
    <w:rsid w:val="1A478A24"/>
    <w:rsid w:val="1A9E2CF9"/>
    <w:rsid w:val="1ACEFE52"/>
    <w:rsid w:val="1B4F6015"/>
    <w:rsid w:val="1C0F9CCE"/>
    <w:rsid w:val="1C3793AF"/>
    <w:rsid w:val="1C67C9B6"/>
    <w:rsid w:val="1C716A8F"/>
    <w:rsid w:val="1CAD18D8"/>
    <w:rsid w:val="1CD55AA2"/>
    <w:rsid w:val="1CFBC5EA"/>
    <w:rsid w:val="1D1535E8"/>
    <w:rsid w:val="1D266E21"/>
    <w:rsid w:val="1D2ABB3A"/>
    <w:rsid w:val="1D3FC9FA"/>
    <w:rsid w:val="1D482231"/>
    <w:rsid w:val="1D72746D"/>
    <w:rsid w:val="1DA48687"/>
    <w:rsid w:val="1DEA7A6B"/>
    <w:rsid w:val="1E156682"/>
    <w:rsid w:val="1E5C5011"/>
    <w:rsid w:val="1E65116E"/>
    <w:rsid w:val="1E73ED4E"/>
    <w:rsid w:val="1E80696E"/>
    <w:rsid w:val="1E841E1A"/>
    <w:rsid w:val="1ED13CC4"/>
    <w:rsid w:val="1F0EBA54"/>
    <w:rsid w:val="1F2370B8"/>
    <w:rsid w:val="1F56EA3E"/>
    <w:rsid w:val="1F5CEF22"/>
    <w:rsid w:val="1F685C98"/>
    <w:rsid w:val="1FA70260"/>
    <w:rsid w:val="1FB170CA"/>
    <w:rsid w:val="200B0C51"/>
    <w:rsid w:val="207B586A"/>
    <w:rsid w:val="209A6E3A"/>
    <w:rsid w:val="20A4E834"/>
    <w:rsid w:val="21089345"/>
    <w:rsid w:val="214B7FB5"/>
    <w:rsid w:val="2178ACB3"/>
    <w:rsid w:val="2181BD6A"/>
    <w:rsid w:val="21B52538"/>
    <w:rsid w:val="21DC941F"/>
    <w:rsid w:val="220619CF"/>
    <w:rsid w:val="224B19FB"/>
    <w:rsid w:val="22D4CE78"/>
    <w:rsid w:val="22E73495"/>
    <w:rsid w:val="23021BBB"/>
    <w:rsid w:val="231BB25D"/>
    <w:rsid w:val="23281083"/>
    <w:rsid w:val="235771EC"/>
    <w:rsid w:val="236E50B0"/>
    <w:rsid w:val="2392D959"/>
    <w:rsid w:val="23A9AE40"/>
    <w:rsid w:val="23CF76B7"/>
    <w:rsid w:val="23ECE293"/>
    <w:rsid w:val="23FD3667"/>
    <w:rsid w:val="243975D1"/>
    <w:rsid w:val="244E3DDA"/>
    <w:rsid w:val="24538060"/>
    <w:rsid w:val="24810549"/>
    <w:rsid w:val="250A7FC3"/>
    <w:rsid w:val="2528C977"/>
    <w:rsid w:val="256090AC"/>
    <w:rsid w:val="25829B44"/>
    <w:rsid w:val="26265552"/>
    <w:rsid w:val="262DDD2A"/>
    <w:rsid w:val="26949920"/>
    <w:rsid w:val="26C9CE6B"/>
    <w:rsid w:val="271275AD"/>
    <w:rsid w:val="2749A32C"/>
    <w:rsid w:val="27756E07"/>
    <w:rsid w:val="2776FD7A"/>
    <w:rsid w:val="277A150E"/>
    <w:rsid w:val="277DCAE4"/>
    <w:rsid w:val="27AA4953"/>
    <w:rsid w:val="27B435AA"/>
    <w:rsid w:val="27D0C7EC"/>
    <w:rsid w:val="281072EF"/>
    <w:rsid w:val="284D22CE"/>
    <w:rsid w:val="28557AB1"/>
    <w:rsid w:val="28A9BDD1"/>
    <w:rsid w:val="28DF2FD7"/>
    <w:rsid w:val="28E35312"/>
    <w:rsid w:val="29635D5E"/>
    <w:rsid w:val="29A1B722"/>
    <w:rsid w:val="29BE1ED4"/>
    <w:rsid w:val="29E4E1AC"/>
    <w:rsid w:val="29EECBD6"/>
    <w:rsid w:val="2A5CB175"/>
    <w:rsid w:val="2ABD1198"/>
    <w:rsid w:val="2AF15B5B"/>
    <w:rsid w:val="2B222121"/>
    <w:rsid w:val="2B5262D6"/>
    <w:rsid w:val="2BA4A820"/>
    <w:rsid w:val="2BB6C83D"/>
    <w:rsid w:val="2BF2E4E2"/>
    <w:rsid w:val="2C0AD7E3"/>
    <w:rsid w:val="2C74F299"/>
    <w:rsid w:val="2D0F3E97"/>
    <w:rsid w:val="2D5CB1DF"/>
    <w:rsid w:val="2D9D9183"/>
    <w:rsid w:val="2DDB08ED"/>
    <w:rsid w:val="2E30BCAA"/>
    <w:rsid w:val="2E5A471B"/>
    <w:rsid w:val="2E5DE36E"/>
    <w:rsid w:val="2E68FC8D"/>
    <w:rsid w:val="2E923866"/>
    <w:rsid w:val="2E9F5EB0"/>
    <w:rsid w:val="2EEE3ED5"/>
    <w:rsid w:val="2F3D62F4"/>
    <w:rsid w:val="2F4DE6C8"/>
    <w:rsid w:val="30B0CD60"/>
    <w:rsid w:val="30BFE43D"/>
    <w:rsid w:val="30CA5C73"/>
    <w:rsid w:val="3112C0A1"/>
    <w:rsid w:val="311AB353"/>
    <w:rsid w:val="313E4DE2"/>
    <w:rsid w:val="318742F1"/>
    <w:rsid w:val="319BB764"/>
    <w:rsid w:val="31D56142"/>
    <w:rsid w:val="31DCB9BD"/>
    <w:rsid w:val="31E401C2"/>
    <w:rsid w:val="3216205D"/>
    <w:rsid w:val="32257022"/>
    <w:rsid w:val="323C4C17"/>
    <w:rsid w:val="324EDD0D"/>
    <w:rsid w:val="329A6D93"/>
    <w:rsid w:val="32AA32FC"/>
    <w:rsid w:val="330E579E"/>
    <w:rsid w:val="333C716A"/>
    <w:rsid w:val="335D86E8"/>
    <w:rsid w:val="33AE6DFE"/>
    <w:rsid w:val="34006369"/>
    <w:rsid w:val="341C1BBF"/>
    <w:rsid w:val="342E2B87"/>
    <w:rsid w:val="3431195E"/>
    <w:rsid w:val="3436A8AE"/>
    <w:rsid w:val="34B1CA1A"/>
    <w:rsid w:val="34B9BD74"/>
    <w:rsid w:val="34E391F5"/>
    <w:rsid w:val="3505A88B"/>
    <w:rsid w:val="3534F021"/>
    <w:rsid w:val="3534F212"/>
    <w:rsid w:val="3539AA7F"/>
    <w:rsid w:val="356656D6"/>
    <w:rsid w:val="371F92ED"/>
    <w:rsid w:val="37A52D7D"/>
    <w:rsid w:val="37BF2BFB"/>
    <w:rsid w:val="37C5DA84"/>
    <w:rsid w:val="382DCFB4"/>
    <w:rsid w:val="386A272F"/>
    <w:rsid w:val="386B28EC"/>
    <w:rsid w:val="3872E34E"/>
    <w:rsid w:val="38980197"/>
    <w:rsid w:val="3899BFD2"/>
    <w:rsid w:val="38B8348D"/>
    <w:rsid w:val="393F6B1C"/>
    <w:rsid w:val="39476BE2"/>
    <w:rsid w:val="39E03874"/>
    <w:rsid w:val="39E2BA80"/>
    <w:rsid w:val="39F4AADB"/>
    <w:rsid w:val="3A33C9A8"/>
    <w:rsid w:val="3A5286B1"/>
    <w:rsid w:val="3A54F444"/>
    <w:rsid w:val="3AB8F5F7"/>
    <w:rsid w:val="3B417EDD"/>
    <w:rsid w:val="3B42E0C3"/>
    <w:rsid w:val="3B9C6987"/>
    <w:rsid w:val="3C2B0DEF"/>
    <w:rsid w:val="3CC06F67"/>
    <w:rsid w:val="3D32D517"/>
    <w:rsid w:val="3D3B30AC"/>
    <w:rsid w:val="3D733428"/>
    <w:rsid w:val="3E62324F"/>
    <w:rsid w:val="3E6F9306"/>
    <w:rsid w:val="3E7201C8"/>
    <w:rsid w:val="3E86AC93"/>
    <w:rsid w:val="3F0ABF54"/>
    <w:rsid w:val="3F7C248E"/>
    <w:rsid w:val="3F94B080"/>
    <w:rsid w:val="3FE6A99D"/>
    <w:rsid w:val="40613DFF"/>
    <w:rsid w:val="406D3754"/>
    <w:rsid w:val="40CE2F33"/>
    <w:rsid w:val="410848F1"/>
    <w:rsid w:val="413BEC06"/>
    <w:rsid w:val="41458799"/>
    <w:rsid w:val="4160B490"/>
    <w:rsid w:val="416804EB"/>
    <w:rsid w:val="416ADE8E"/>
    <w:rsid w:val="41869F9F"/>
    <w:rsid w:val="420A94F2"/>
    <w:rsid w:val="424F776E"/>
    <w:rsid w:val="42550253"/>
    <w:rsid w:val="42897CC4"/>
    <w:rsid w:val="4310C8D9"/>
    <w:rsid w:val="43167794"/>
    <w:rsid w:val="43954943"/>
    <w:rsid w:val="43A132B2"/>
    <w:rsid w:val="43B7B0FF"/>
    <w:rsid w:val="43C20365"/>
    <w:rsid w:val="43CA3EFF"/>
    <w:rsid w:val="43E18F9E"/>
    <w:rsid w:val="441F74B6"/>
    <w:rsid w:val="44219CE8"/>
    <w:rsid w:val="444194CF"/>
    <w:rsid w:val="4464EBB1"/>
    <w:rsid w:val="446BB7F2"/>
    <w:rsid w:val="450793EA"/>
    <w:rsid w:val="45140E43"/>
    <w:rsid w:val="45303A2B"/>
    <w:rsid w:val="453BB4BA"/>
    <w:rsid w:val="4589A7DD"/>
    <w:rsid w:val="45A741BC"/>
    <w:rsid w:val="45EDD3E1"/>
    <w:rsid w:val="4604B7CF"/>
    <w:rsid w:val="46459234"/>
    <w:rsid w:val="46584555"/>
    <w:rsid w:val="4659CC8C"/>
    <w:rsid w:val="468C7D35"/>
    <w:rsid w:val="46C2DF7E"/>
    <w:rsid w:val="46D28EEE"/>
    <w:rsid w:val="46FD9C9F"/>
    <w:rsid w:val="472025F2"/>
    <w:rsid w:val="473CF417"/>
    <w:rsid w:val="47847E32"/>
    <w:rsid w:val="47A2139B"/>
    <w:rsid w:val="47A462F1"/>
    <w:rsid w:val="47B1ED27"/>
    <w:rsid w:val="47D4C2EC"/>
    <w:rsid w:val="47F70F6C"/>
    <w:rsid w:val="4805AEE3"/>
    <w:rsid w:val="482303D3"/>
    <w:rsid w:val="484D8EBF"/>
    <w:rsid w:val="48F94093"/>
    <w:rsid w:val="494C3B94"/>
    <w:rsid w:val="496B3675"/>
    <w:rsid w:val="49E60F5C"/>
    <w:rsid w:val="4A2E7443"/>
    <w:rsid w:val="4A7CBCD2"/>
    <w:rsid w:val="4A893235"/>
    <w:rsid w:val="4A9366BC"/>
    <w:rsid w:val="4AA7209A"/>
    <w:rsid w:val="4AE5A24D"/>
    <w:rsid w:val="4AE824F0"/>
    <w:rsid w:val="4B1B3B90"/>
    <w:rsid w:val="4B6A18C8"/>
    <w:rsid w:val="4B711664"/>
    <w:rsid w:val="4B907526"/>
    <w:rsid w:val="4B916150"/>
    <w:rsid w:val="4BBF07BF"/>
    <w:rsid w:val="4BC5EA6B"/>
    <w:rsid w:val="4C1670D9"/>
    <w:rsid w:val="4C2A7BE1"/>
    <w:rsid w:val="4C5678F2"/>
    <w:rsid w:val="4C761899"/>
    <w:rsid w:val="4CBA4D24"/>
    <w:rsid w:val="4D0DE21F"/>
    <w:rsid w:val="4D31ACBA"/>
    <w:rsid w:val="4D7914EE"/>
    <w:rsid w:val="4DCB3E71"/>
    <w:rsid w:val="4DCCABFE"/>
    <w:rsid w:val="4E7E906F"/>
    <w:rsid w:val="4E944B5A"/>
    <w:rsid w:val="4EA37EE3"/>
    <w:rsid w:val="4EFFB79C"/>
    <w:rsid w:val="4F3E4358"/>
    <w:rsid w:val="4F41587B"/>
    <w:rsid w:val="4F421559"/>
    <w:rsid w:val="4F513180"/>
    <w:rsid w:val="4F7B4711"/>
    <w:rsid w:val="4FE14BD5"/>
    <w:rsid w:val="50290E30"/>
    <w:rsid w:val="50354264"/>
    <w:rsid w:val="5062B5DF"/>
    <w:rsid w:val="508C4850"/>
    <w:rsid w:val="50A08723"/>
    <w:rsid w:val="50C823FE"/>
    <w:rsid w:val="513D5322"/>
    <w:rsid w:val="516D8B13"/>
    <w:rsid w:val="51B79D1C"/>
    <w:rsid w:val="51D538F3"/>
    <w:rsid w:val="51F0BD57"/>
    <w:rsid w:val="52021A2A"/>
    <w:rsid w:val="52374A12"/>
    <w:rsid w:val="529310AB"/>
    <w:rsid w:val="52EEEF3B"/>
    <w:rsid w:val="531F7FE6"/>
    <w:rsid w:val="5322F140"/>
    <w:rsid w:val="53A35F73"/>
    <w:rsid w:val="53B1E55B"/>
    <w:rsid w:val="53C0CDBF"/>
    <w:rsid w:val="53C33363"/>
    <w:rsid w:val="53F68726"/>
    <w:rsid w:val="53F73251"/>
    <w:rsid w:val="5408C39A"/>
    <w:rsid w:val="5413066D"/>
    <w:rsid w:val="54214674"/>
    <w:rsid w:val="54B2B4CD"/>
    <w:rsid w:val="550193A2"/>
    <w:rsid w:val="5525822C"/>
    <w:rsid w:val="5542C9F1"/>
    <w:rsid w:val="555DC814"/>
    <w:rsid w:val="55FB05EC"/>
    <w:rsid w:val="5615B03E"/>
    <w:rsid w:val="56EE3030"/>
    <w:rsid w:val="5719E1FB"/>
    <w:rsid w:val="5729C58B"/>
    <w:rsid w:val="574C692F"/>
    <w:rsid w:val="576FCC88"/>
    <w:rsid w:val="57BE3A30"/>
    <w:rsid w:val="57E25666"/>
    <w:rsid w:val="57F507E2"/>
    <w:rsid w:val="5828D4CE"/>
    <w:rsid w:val="5848E566"/>
    <w:rsid w:val="584BB49F"/>
    <w:rsid w:val="58A22FEE"/>
    <w:rsid w:val="58DC7CE9"/>
    <w:rsid w:val="59A70080"/>
    <w:rsid w:val="5A2E23BD"/>
    <w:rsid w:val="5A7DB6D8"/>
    <w:rsid w:val="5A81A5E0"/>
    <w:rsid w:val="5AF04E1B"/>
    <w:rsid w:val="5B04AD62"/>
    <w:rsid w:val="5B6DFBF9"/>
    <w:rsid w:val="5BCAD477"/>
    <w:rsid w:val="5C8D049C"/>
    <w:rsid w:val="5CC08BAC"/>
    <w:rsid w:val="5D9DD402"/>
    <w:rsid w:val="5DBDDB75"/>
    <w:rsid w:val="5E074E74"/>
    <w:rsid w:val="5E080225"/>
    <w:rsid w:val="5E2C2039"/>
    <w:rsid w:val="5E4C8DD2"/>
    <w:rsid w:val="5E94AA4B"/>
    <w:rsid w:val="5EF8C03C"/>
    <w:rsid w:val="5F3BD00C"/>
    <w:rsid w:val="5F590E2F"/>
    <w:rsid w:val="5F85D677"/>
    <w:rsid w:val="6016DCEE"/>
    <w:rsid w:val="606BD22C"/>
    <w:rsid w:val="608F90FE"/>
    <w:rsid w:val="609AB731"/>
    <w:rsid w:val="60A15127"/>
    <w:rsid w:val="60C424B2"/>
    <w:rsid w:val="61376503"/>
    <w:rsid w:val="6137F5AD"/>
    <w:rsid w:val="61B4F44B"/>
    <w:rsid w:val="6225A2E5"/>
    <w:rsid w:val="625D3DBF"/>
    <w:rsid w:val="6264E5BC"/>
    <w:rsid w:val="629908AA"/>
    <w:rsid w:val="631C9AE3"/>
    <w:rsid w:val="631E4BF2"/>
    <w:rsid w:val="635C2707"/>
    <w:rsid w:val="637EDA49"/>
    <w:rsid w:val="639A0102"/>
    <w:rsid w:val="63B1310A"/>
    <w:rsid w:val="63CA68D9"/>
    <w:rsid w:val="63CAD7D2"/>
    <w:rsid w:val="63D0C768"/>
    <w:rsid w:val="6415CA38"/>
    <w:rsid w:val="6425F343"/>
    <w:rsid w:val="64DC5671"/>
    <w:rsid w:val="64F7AE3C"/>
    <w:rsid w:val="6502E833"/>
    <w:rsid w:val="65CE04D4"/>
    <w:rsid w:val="65D6B14D"/>
    <w:rsid w:val="65D908D1"/>
    <w:rsid w:val="65F53D16"/>
    <w:rsid w:val="66370119"/>
    <w:rsid w:val="667A2119"/>
    <w:rsid w:val="66B41548"/>
    <w:rsid w:val="66B8E849"/>
    <w:rsid w:val="672FAAB5"/>
    <w:rsid w:val="67ABA391"/>
    <w:rsid w:val="67BC1073"/>
    <w:rsid w:val="67D31BC0"/>
    <w:rsid w:val="67F9866A"/>
    <w:rsid w:val="681A733B"/>
    <w:rsid w:val="6858B1C2"/>
    <w:rsid w:val="68852676"/>
    <w:rsid w:val="68B047AE"/>
    <w:rsid w:val="68BA187B"/>
    <w:rsid w:val="6918E8C2"/>
    <w:rsid w:val="69678BD2"/>
    <w:rsid w:val="69A5CE19"/>
    <w:rsid w:val="69D3D383"/>
    <w:rsid w:val="6A0A56D6"/>
    <w:rsid w:val="6A384D69"/>
    <w:rsid w:val="6A536ADE"/>
    <w:rsid w:val="6A6D2A30"/>
    <w:rsid w:val="6AB86130"/>
    <w:rsid w:val="6AD92A2A"/>
    <w:rsid w:val="6B36D9E2"/>
    <w:rsid w:val="6B9CB104"/>
    <w:rsid w:val="6BA443A5"/>
    <w:rsid w:val="6BA88BB3"/>
    <w:rsid w:val="6BB71748"/>
    <w:rsid w:val="6BE376D4"/>
    <w:rsid w:val="6BE700B5"/>
    <w:rsid w:val="6C132439"/>
    <w:rsid w:val="6CC4743F"/>
    <w:rsid w:val="6CE25A73"/>
    <w:rsid w:val="6D1E084D"/>
    <w:rsid w:val="6D213D7C"/>
    <w:rsid w:val="6D2B576A"/>
    <w:rsid w:val="6D7E8C9E"/>
    <w:rsid w:val="6D8EF6FF"/>
    <w:rsid w:val="6DBB95F2"/>
    <w:rsid w:val="6E6442BE"/>
    <w:rsid w:val="6E7026D9"/>
    <w:rsid w:val="6EA46F3C"/>
    <w:rsid w:val="6EE6136A"/>
    <w:rsid w:val="6F37F90B"/>
    <w:rsid w:val="6F3C0685"/>
    <w:rsid w:val="6F494787"/>
    <w:rsid w:val="6F5E46A2"/>
    <w:rsid w:val="6F695A29"/>
    <w:rsid w:val="6F6D26AB"/>
    <w:rsid w:val="6F833D91"/>
    <w:rsid w:val="6FECD0C2"/>
    <w:rsid w:val="6FF8DD4E"/>
    <w:rsid w:val="702CBA63"/>
    <w:rsid w:val="70AA0457"/>
    <w:rsid w:val="70BA71F2"/>
    <w:rsid w:val="70C271C2"/>
    <w:rsid w:val="70ECC43A"/>
    <w:rsid w:val="70F34FE5"/>
    <w:rsid w:val="71364D1D"/>
    <w:rsid w:val="71BF8DB9"/>
    <w:rsid w:val="71C16802"/>
    <w:rsid w:val="71E93ED9"/>
    <w:rsid w:val="71FAC3BB"/>
    <w:rsid w:val="726FACAC"/>
    <w:rsid w:val="72A2C121"/>
    <w:rsid w:val="72B7C702"/>
    <w:rsid w:val="72C19222"/>
    <w:rsid w:val="72F3D884"/>
    <w:rsid w:val="72FA7A97"/>
    <w:rsid w:val="739EEC44"/>
    <w:rsid w:val="73C487AF"/>
    <w:rsid w:val="73CEC6B9"/>
    <w:rsid w:val="74025D44"/>
    <w:rsid w:val="740FC90D"/>
    <w:rsid w:val="745FD624"/>
    <w:rsid w:val="7497FD88"/>
    <w:rsid w:val="7527D807"/>
    <w:rsid w:val="752EB732"/>
    <w:rsid w:val="75322FA4"/>
    <w:rsid w:val="7544955C"/>
    <w:rsid w:val="75626B36"/>
    <w:rsid w:val="75BBBEB4"/>
    <w:rsid w:val="75C90C02"/>
    <w:rsid w:val="765A4F9D"/>
    <w:rsid w:val="76616E15"/>
    <w:rsid w:val="7676D33E"/>
    <w:rsid w:val="76F9CA06"/>
    <w:rsid w:val="770F2BB4"/>
    <w:rsid w:val="77198D01"/>
    <w:rsid w:val="77852E4B"/>
    <w:rsid w:val="77D60481"/>
    <w:rsid w:val="789AB767"/>
    <w:rsid w:val="78C467C0"/>
    <w:rsid w:val="78C916D5"/>
    <w:rsid w:val="78D15D6B"/>
    <w:rsid w:val="791A2AF7"/>
    <w:rsid w:val="79EDA830"/>
    <w:rsid w:val="79F11636"/>
    <w:rsid w:val="7A0F91B3"/>
    <w:rsid w:val="7A3B9A3D"/>
    <w:rsid w:val="7A8D9D56"/>
    <w:rsid w:val="7A976DB2"/>
    <w:rsid w:val="7AA951F4"/>
    <w:rsid w:val="7B04D409"/>
    <w:rsid w:val="7B519AC2"/>
    <w:rsid w:val="7B61F491"/>
    <w:rsid w:val="7B728948"/>
    <w:rsid w:val="7B9F7C02"/>
    <w:rsid w:val="7BA09FE2"/>
    <w:rsid w:val="7C1CD27E"/>
    <w:rsid w:val="7CC166D0"/>
    <w:rsid w:val="7D5A84DF"/>
    <w:rsid w:val="7D9F6721"/>
    <w:rsid w:val="7E712B74"/>
    <w:rsid w:val="7E99716F"/>
    <w:rsid w:val="7EBE9278"/>
    <w:rsid w:val="7EEB68C4"/>
    <w:rsid w:val="7F0835B7"/>
    <w:rsid w:val="7F52BE9A"/>
    <w:rsid w:val="7F5EF163"/>
    <w:rsid w:val="7F80820B"/>
    <w:rsid w:val="7F863356"/>
    <w:rsid w:val="7FAFD073"/>
    <w:rsid w:val="7FD8F130"/>
    <w:rsid w:val="7FFA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45C5"/>
  </w:style>
  <w:style w:type="paragraph" w:styleId="Titolo1">
    <w:name w:val="heading 1"/>
    <w:basedOn w:val="Normale"/>
    <w:next w:val="Normale"/>
    <w:link w:val="Titolo1Carattere"/>
    <w:uiPriority w:val="9"/>
    <w:qFormat/>
    <w:rsid w:val="00AE7B2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7B2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E7B2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E7B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E7B2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E7B2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E7B2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E7B2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E7B2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autoRedefine/>
    <w:uiPriority w:val="1"/>
    <w:rsid w:val="008D72B4"/>
    <w:pPr>
      <w:widowControl w:val="0"/>
      <w:tabs>
        <w:tab w:val="left" w:pos="6379"/>
        <w:tab w:val="left" w:pos="7095"/>
        <w:tab w:val="left" w:pos="7326"/>
      </w:tabs>
      <w:autoSpaceDE w:val="0"/>
      <w:autoSpaceDN w:val="0"/>
      <w:spacing w:before="159" w:after="0" w:line="276" w:lineRule="auto"/>
      <w:ind w:left="-142" w:right="3"/>
      <w:jc w:val="both"/>
    </w:pPr>
    <w:rPr>
      <w:rFonts w:eastAsia="Calibri" w:cs="Calibri"/>
      <w:i/>
      <w:iCs/>
      <w:kern w:val="2"/>
      <w:sz w:val="22"/>
      <w:szCs w:val="22"/>
      <w:lang w:val="it-IT" w:eastAsia="it-IT" w:bidi="it-IT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D72B4"/>
    <w:rPr>
      <w:rFonts w:eastAsia="Calibri" w:cs="Calibri"/>
      <w:i/>
      <w:iCs/>
      <w:kern w:val="2"/>
      <w:sz w:val="22"/>
      <w:szCs w:val="22"/>
      <w:lang w:val="it-IT" w:eastAsia="it-IT" w:bidi="it-IT"/>
      <w14:ligatures w14:val="standardContextual"/>
    </w:rPr>
  </w:style>
  <w:style w:type="paragraph" w:customStyle="1" w:styleId="Default">
    <w:name w:val="Default"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AE7B2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E7B2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C7"/>
    <w:rPr>
      <w:kern w:val="0"/>
      <w:sz w:val="24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e"/>
    <w:rsid w:val="00CF3500"/>
    <w:pPr>
      <w:spacing w:after="0" w:line="240" w:lineRule="auto"/>
      <w:jc w:val="both"/>
    </w:pPr>
    <w:rPr>
      <w:rFonts w:ascii="Arial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rsid w:val="00CF3500"/>
    <w:rPr>
      <w:sz w:val="36"/>
    </w:rPr>
  </w:style>
  <w:style w:type="character" w:styleId="Collegamentoipertestuale">
    <w:name w:val="Hyperlink"/>
    <w:basedOn w:val="Carpredefinitoparagrafo"/>
    <w:uiPriority w:val="99"/>
    <w:unhideWhenUsed/>
    <w:rsid w:val="00404BE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7B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e"/>
    <w:link w:val="ParagrafoelencoCarattere"/>
    <w:uiPriority w:val="34"/>
    <w:qFormat/>
    <w:rsid w:val="006B520E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AE7B2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ParagrafoelencoCarattere">
    <w:name w:val="Paragrafo elenco Carattere"/>
    <w:aliases w:val="Elenco Puntato PIPPI Carattere,Normal bullet 2 Carattere,Bullet list Carattere,Numbered List Carattere,List Paragraph1 Carattere,Dot pt Carattere,F5 List Paragraph Carattere,List Paragraph Char Char Char Carattere"/>
    <w:basedOn w:val="Carpredefinitoparagrafo"/>
    <w:link w:val="Paragrafoelenco"/>
    <w:uiPriority w:val="34"/>
    <w:qFormat/>
    <w:locked/>
    <w:rsid w:val="005B671E"/>
  </w:style>
  <w:style w:type="paragraph" w:styleId="Testonotaapidipagina">
    <w:name w:val="footnote text"/>
    <w:basedOn w:val="Normale"/>
    <w:link w:val="TestonotaapidipaginaCarattere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705"/>
    <w:rPr>
      <w:vertAlign w:val="superscript"/>
    </w:rPr>
  </w:style>
  <w:style w:type="character" w:styleId="Rimandocommento">
    <w:name w:val="annotation reference"/>
    <w:basedOn w:val="Carpredefinitoparagrafo"/>
    <w:uiPriority w:val="99"/>
    <w:unhideWhenUsed/>
    <w:rsid w:val="002B670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8C53E5"/>
    <w:pPr>
      <w:spacing w:after="0" w:line="240" w:lineRule="auto"/>
    </w:pPr>
    <w:rPr>
      <w:sz w:val="24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E7B2C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783800"/>
    <w:pPr>
      <w:spacing w:after="100"/>
      <w:ind w:left="240"/>
    </w:pPr>
  </w:style>
  <w:style w:type="paragraph" w:styleId="Sommario1">
    <w:name w:val="toc 1"/>
    <w:basedOn w:val="Normale"/>
    <w:next w:val="Normale"/>
    <w:autoRedefine/>
    <w:uiPriority w:val="39"/>
    <w:unhideWhenUsed/>
    <w:rsid w:val="00783800"/>
    <w:pPr>
      <w:spacing w:after="1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Grigliatabella">
    <w:name w:val="Table Grid"/>
    <w:basedOn w:val="Tabellanormale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1062A4"/>
    <w:pPr>
      <w:spacing w:after="100"/>
      <w:ind w:left="440"/>
    </w:pPr>
    <w:rPr>
      <w:rFonts w:cs="Times New Roman"/>
      <w:sz w:val="22"/>
      <w:lang w:val="en-US"/>
    </w:rPr>
  </w:style>
  <w:style w:type="paragraph" w:styleId="NormaleWeb">
    <w:name w:val="Normal (Web)"/>
    <w:basedOn w:val="Normale"/>
    <w:uiPriority w:val="99"/>
    <w:semiHidden/>
    <w:unhideWhenUsed/>
    <w:rsid w:val="00D916E4"/>
    <w:rPr>
      <w:rFonts w:ascii="Times New Roman" w:hAnsi="Times New Roman" w:cs="Times New Roman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E7B2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E7B2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E7B2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E7B2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E7B2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E7B2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E7B2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E7B2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E7B2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E7B2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AE7B2C"/>
    <w:rPr>
      <w:b/>
      <w:bCs/>
    </w:rPr>
  </w:style>
  <w:style w:type="character" w:styleId="Enfasicorsivo">
    <w:name w:val="Emphasis"/>
    <w:basedOn w:val="Carpredefinitoparagrafo"/>
    <w:uiPriority w:val="20"/>
    <w:qFormat/>
    <w:rsid w:val="00AE7B2C"/>
    <w:rPr>
      <w:i/>
      <w:iCs/>
    </w:rPr>
  </w:style>
  <w:style w:type="paragraph" w:styleId="Nessunaspaziatura">
    <w:name w:val="No Spacing"/>
    <w:uiPriority w:val="1"/>
    <w:qFormat/>
    <w:rsid w:val="00AE7B2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AE7B2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E7B2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E7B2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E7B2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AE7B2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AE7B2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AE7B2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AE7B2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AE7B2C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mailto:" TargetMode="External"/><Relationship Id="rId1" Type="http://schemas.openxmlformats.org/officeDocument/2006/relationships/hyperlink" Target="mailto:" TargetMode="External"/><Relationship Id="rId4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mailto:dgmc@giustizia.it" TargetMode="External"/><Relationship Id="rId1" Type="http://schemas.openxmlformats.org/officeDocument/2006/relationships/hyperlink" Target="mailto:dgmc@giustizia.it" TargetMode="External"/><Relationship Id="rId4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Props1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533722-0DBB-44E9-884A-7618FB7EC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F201B4-DCB4-453F-82AC-D219EC8C1A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EA6C1D-2D72-4E07-ADC2-C4255FC46F59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Orlando Iannace</cp:lastModifiedBy>
  <cp:revision>2</cp:revision>
  <dcterms:created xsi:type="dcterms:W3CDTF">2025-07-25T12:02:00Z</dcterms:created>
  <dcterms:modified xsi:type="dcterms:W3CDTF">2025-07-25T12:02:00Z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